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46"/>
        <w:tblW w:w="11052" w:type="dxa"/>
        <w:tblLook w:val="04A0" w:firstRow="1" w:lastRow="0" w:firstColumn="1" w:lastColumn="0" w:noHBand="0" w:noVBand="1"/>
      </w:tblPr>
      <w:tblGrid>
        <w:gridCol w:w="1145"/>
        <w:gridCol w:w="217"/>
        <w:gridCol w:w="1355"/>
        <w:gridCol w:w="1358"/>
        <w:gridCol w:w="443"/>
        <w:gridCol w:w="1091"/>
        <w:gridCol w:w="1281"/>
        <w:gridCol w:w="86"/>
        <w:gridCol w:w="1346"/>
        <w:gridCol w:w="743"/>
        <w:gridCol w:w="620"/>
        <w:gridCol w:w="1367"/>
      </w:tblGrid>
      <w:tr w:rsidR="00795237" w:rsidRPr="008673B5" w14:paraId="22C76625" w14:textId="77777777" w:rsidTr="00795237">
        <w:tc>
          <w:tcPr>
            <w:tcW w:w="11052" w:type="dxa"/>
            <w:gridSpan w:val="12"/>
          </w:tcPr>
          <w:p w14:paraId="6555AC7F" w14:textId="650CD5B4" w:rsidR="00795237" w:rsidRDefault="00795237" w:rsidP="00795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Volunteer Management </w:t>
            </w:r>
            <w:r w:rsidRPr="00795237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Committee Venue Usage Report </w:t>
            </w:r>
          </w:p>
        </w:tc>
      </w:tr>
      <w:tr w:rsidR="00795237" w:rsidRPr="008673B5" w14:paraId="52FE6815" w14:textId="77777777" w:rsidTr="009431E1">
        <w:trPr>
          <w:trHeight w:val="764"/>
        </w:trPr>
        <w:tc>
          <w:tcPr>
            <w:tcW w:w="11052" w:type="dxa"/>
            <w:gridSpan w:val="12"/>
            <w:vAlign w:val="center"/>
          </w:tcPr>
          <w:p w14:paraId="293AE20A" w14:textId="29E1BD1B" w:rsidR="00795237" w:rsidRPr="009431E1" w:rsidRDefault="00795237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9431E1">
              <w:rPr>
                <w:rFonts w:ascii="Arial" w:hAnsi="Arial" w:cs="Arial"/>
                <w:sz w:val="20"/>
                <w:szCs w:val="20"/>
              </w:rPr>
              <w:t xml:space="preserve">The Volunteer Management Committee is required to submit usage reports to Sutherland Shire Council. Please complete the user list and outline a typical weekly schedule for the venue using the below form. </w:t>
            </w:r>
          </w:p>
        </w:tc>
      </w:tr>
      <w:tr w:rsidR="00862AB6" w:rsidRPr="008673B5" w14:paraId="42774910" w14:textId="77777777" w:rsidTr="00795237">
        <w:trPr>
          <w:trHeight w:val="482"/>
        </w:trPr>
        <w:tc>
          <w:tcPr>
            <w:tcW w:w="11052" w:type="dxa"/>
            <w:gridSpan w:val="12"/>
            <w:shd w:val="clear" w:color="auto" w:fill="D9D9D9" w:themeFill="background1" w:themeFillShade="D9"/>
            <w:vAlign w:val="bottom"/>
          </w:tcPr>
          <w:p w14:paraId="083DB5E2" w14:textId="32FA5547" w:rsidR="00862AB6" w:rsidRPr="00862AB6" w:rsidRDefault="00603D2F" w:rsidP="00795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Venue: ______________________________________   </w:t>
            </w:r>
            <w:proofErr w:type="gramStart"/>
            <w:r w:rsidR="009431E1">
              <w:rPr>
                <w:rFonts w:ascii="Arial" w:hAnsi="Arial" w:cs="Arial"/>
                <w:b/>
                <w:bCs/>
                <w:sz w:val="24"/>
                <w:szCs w:val="24"/>
              </w:rPr>
              <w:t>Period:_</w:t>
            </w:r>
            <w:proofErr w:type="gramEnd"/>
            <w:r w:rsidR="009431E1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</w:tr>
      <w:tr w:rsidR="00365989" w:rsidRPr="008673B5" w14:paraId="22BA7DE7" w14:textId="77777777" w:rsidTr="00795237">
        <w:trPr>
          <w:trHeight w:val="843"/>
        </w:trPr>
        <w:tc>
          <w:tcPr>
            <w:tcW w:w="11052" w:type="dxa"/>
            <w:gridSpan w:val="12"/>
            <w:shd w:val="clear" w:color="auto" w:fill="D9D9D9" w:themeFill="background1" w:themeFillShade="D9"/>
            <w:vAlign w:val="center"/>
          </w:tcPr>
          <w:p w14:paraId="07B6E3FE" w14:textId="77777777" w:rsidR="00603D2F" w:rsidRDefault="00603D2F" w:rsidP="00603D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 group list</w:t>
            </w:r>
          </w:p>
          <w:p w14:paraId="21DFD351" w14:textId="02761958" w:rsidR="00365989" w:rsidRPr="009431E1" w:rsidRDefault="00862AB6" w:rsidP="00603D2F">
            <w:pPr>
              <w:rPr>
                <w:rFonts w:ascii="Arial" w:hAnsi="Arial" w:cs="Arial"/>
                <w:sz w:val="20"/>
                <w:szCs w:val="20"/>
              </w:rPr>
            </w:pPr>
            <w:r w:rsidRPr="009431E1">
              <w:rPr>
                <w:rFonts w:ascii="Arial" w:hAnsi="Arial" w:cs="Arial"/>
                <w:sz w:val="20"/>
                <w:szCs w:val="20"/>
              </w:rPr>
              <w:t xml:space="preserve">Please complete the below table for each hire group. In the </w:t>
            </w:r>
            <w:r w:rsidR="00795237" w:rsidRPr="009431E1">
              <w:rPr>
                <w:rFonts w:ascii="Arial" w:hAnsi="Arial" w:cs="Arial"/>
                <w:sz w:val="20"/>
                <w:szCs w:val="20"/>
              </w:rPr>
              <w:t xml:space="preserve">typical </w:t>
            </w:r>
            <w:r w:rsidRPr="009431E1">
              <w:rPr>
                <w:rFonts w:ascii="Arial" w:hAnsi="Arial" w:cs="Arial"/>
                <w:sz w:val="20"/>
                <w:szCs w:val="20"/>
              </w:rPr>
              <w:t xml:space="preserve">days, </w:t>
            </w:r>
            <w:r w:rsidR="00795237" w:rsidRPr="009431E1">
              <w:rPr>
                <w:rFonts w:ascii="Arial" w:hAnsi="Arial" w:cs="Arial"/>
                <w:sz w:val="20"/>
                <w:szCs w:val="20"/>
              </w:rPr>
              <w:t xml:space="preserve">typical </w:t>
            </w:r>
            <w:r w:rsidRPr="009431E1">
              <w:rPr>
                <w:rFonts w:ascii="Arial" w:hAnsi="Arial" w:cs="Arial"/>
                <w:sz w:val="20"/>
                <w:szCs w:val="20"/>
              </w:rPr>
              <w:t>hours and hirer type column circle the most relevant options</w:t>
            </w:r>
          </w:p>
        </w:tc>
      </w:tr>
      <w:tr w:rsidR="00365989" w:rsidRPr="008673B5" w14:paraId="0B778DF2" w14:textId="77777777" w:rsidTr="00795237">
        <w:tc>
          <w:tcPr>
            <w:tcW w:w="1145" w:type="dxa"/>
          </w:tcPr>
          <w:p w14:paraId="2B301A00" w14:textId="0F29DF60" w:rsidR="00365989" w:rsidRPr="008673B5" w:rsidRDefault="008673B5" w:rsidP="00795237">
            <w:pPr>
              <w:rPr>
                <w:rFonts w:ascii="Arial" w:hAnsi="Arial" w:cs="Arial"/>
                <w:b/>
                <w:bCs/>
              </w:rPr>
            </w:pPr>
            <w:r w:rsidRPr="008673B5">
              <w:rPr>
                <w:rFonts w:ascii="Arial" w:hAnsi="Arial" w:cs="Arial"/>
                <w:b/>
                <w:bCs/>
              </w:rPr>
              <w:t>Indicator</w:t>
            </w:r>
          </w:p>
        </w:tc>
        <w:tc>
          <w:tcPr>
            <w:tcW w:w="3373" w:type="dxa"/>
            <w:gridSpan w:val="4"/>
          </w:tcPr>
          <w:p w14:paraId="58D01652" w14:textId="0E13DDC9" w:rsidR="00365989" w:rsidRPr="008673B5" w:rsidRDefault="00365989" w:rsidP="00795237">
            <w:pPr>
              <w:rPr>
                <w:rFonts w:ascii="Arial" w:hAnsi="Arial" w:cs="Arial"/>
                <w:b/>
                <w:bCs/>
              </w:rPr>
            </w:pPr>
            <w:r w:rsidRPr="008673B5">
              <w:rPr>
                <w:rFonts w:ascii="Arial" w:hAnsi="Arial" w:cs="Arial"/>
                <w:b/>
                <w:bCs/>
              </w:rPr>
              <w:t>Hire Group Name</w:t>
            </w:r>
          </w:p>
        </w:tc>
        <w:tc>
          <w:tcPr>
            <w:tcW w:w="2372" w:type="dxa"/>
            <w:gridSpan w:val="2"/>
          </w:tcPr>
          <w:p w14:paraId="41F5284C" w14:textId="6BAF6F93" w:rsidR="00365989" w:rsidRPr="008673B5" w:rsidRDefault="00365989" w:rsidP="00795237">
            <w:pPr>
              <w:rPr>
                <w:rFonts w:ascii="Arial" w:hAnsi="Arial" w:cs="Arial"/>
                <w:b/>
                <w:bCs/>
              </w:rPr>
            </w:pPr>
            <w:r w:rsidRPr="008673B5">
              <w:rPr>
                <w:rFonts w:ascii="Arial" w:hAnsi="Arial" w:cs="Arial"/>
                <w:b/>
                <w:bCs/>
              </w:rPr>
              <w:t>Typical Days</w:t>
            </w:r>
          </w:p>
        </w:tc>
        <w:tc>
          <w:tcPr>
            <w:tcW w:w="2175" w:type="dxa"/>
            <w:gridSpan w:val="3"/>
          </w:tcPr>
          <w:p w14:paraId="7517C3A6" w14:textId="65FE9E8E" w:rsidR="00365989" w:rsidRPr="008673B5" w:rsidRDefault="00365989" w:rsidP="00795237">
            <w:pPr>
              <w:rPr>
                <w:rFonts w:ascii="Arial" w:hAnsi="Arial" w:cs="Arial"/>
                <w:b/>
                <w:bCs/>
              </w:rPr>
            </w:pPr>
            <w:r w:rsidRPr="008673B5">
              <w:rPr>
                <w:rFonts w:ascii="Arial" w:hAnsi="Arial" w:cs="Arial"/>
                <w:b/>
                <w:bCs/>
              </w:rPr>
              <w:t xml:space="preserve">Typical Hours </w:t>
            </w:r>
          </w:p>
        </w:tc>
        <w:tc>
          <w:tcPr>
            <w:tcW w:w="1987" w:type="dxa"/>
            <w:gridSpan w:val="2"/>
          </w:tcPr>
          <w:p w14:paraId="2BB9A18E" w14:textId="7B9F2711" w:rsidR="00365989" w:rsidRPr="008673B5" w:rsidRDefault="00365989" w:rsidP="00795237">
            <w:pPr>
              <w:rPr>
                <w:rFonts w:ascii="Arial" w:hAnsi="Arial" w:cs="Arial"/>
                <w:b/>
                <w:bCs/>
              </w:rPr>
            </w:pPr>
            <w:r w:rsidRPr="008673B5">
              <w:rPr>
                <w:rFonts w:ascii="Arial" w:hAnsi="Arial" w:cs="Arial"/>
                <w:b/>
                <w:bCs/>
              </w:rPr>
              <w:t>Hirer Type</w:t>
            </w:r>
          </w:p>
        </w:tc>
      </w:tr>
      <w:tr w:rsidR="00365989" w:rsidRPr="008673B5" w14:paraId="76A62C7F" w14:textId="77777777" w:rsidTr="00795237">
        <w:trPr>
          <w:trHeight w:val="442"/>
        </w:trPr>
        <w:tc>
          <w:tcPr>
            <w:tcW w:w="1145" w:type="dxa"/>
            <w:vAlign w:val="center"/>
          </w:tcPr>
          <w:p w14:paraId="2427A0C7" w14:textId="4076D088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3373" w:type="dxa"/>
            <w:gridSpan w:val="4"/>
          </w:tcPr>
          <w:p w14:paraId="048D29BA" w14:textId="6F622B64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36866983" w14:textId="300E7079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5D8A8F1E" w14:textId="23AAC0F9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27A16B82" w14:textId="1EC97550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6AF88F65" w14:textId="77777777" w:rsidTr="00795237">
        <w:tc>
          <w:tcPr>
            <w:tcW w:w="1145" w:type="dxa"/>
            <w:vAlign w:val="center"/>
          </w:tcPr>
          <w:p w14:paraId="507CE6DF" w14:textId="292AB944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3373" w:type="dxa"/>
            <w:gridSpan w:val="4"/>
          </w:tcPr>
          <w:p w14:paraId="6005EEE8" w14:textId="1F4FB91A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5EAB3456" w14:textId="0A57F440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6903C352" w14:textId="4596AAF0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50691933" w14:textId="402892A7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7FB9E130" w14:textId="77777777" w:rsidTr="00795237">
        <w:tc>
          <w:tcPr>
            <w:tcW w:w="1145" w:type="dxa"/>
            <w:vAlign w:val="center"/>
          </w:tcPr>
          <w:p w14:paraId="5C8534C3" w14:textId="67122098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3373" w:type="dxa"/>
            <w:gridSpan w:val="4"/>
          </w:tcPr>
          <w:p w14:paraId="5CA1F5AC" w14:textId="62B1DD57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C5ABB8C" w14:textId="581516EA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4FD9D18F" w14:textId="5AA7E7F4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724943C5" w14:textId="767A5327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6D936DCD" w14:textId="77777777" w:rsidTr="00795237">
        <w:tc>
          <w:tcPr>
            <w:tcW w:w="1145" w:type="dxa"/>
            <w:vAlign w:val="center"/>
          </w:tcPr>
          <w:p w14:paraId="7FCA863E" w14:textId="3D795E94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3373" w:type="dxa"/>
            <w:gridSpan w:val="4"/>
          </w:tcPr>
          <w:p w14:paraId="1900DBC3" w14:textId="7D45F4BA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50FB7BEA" w14:textId="003BA6EB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5ACDA310" w14:textId="76E7B05A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1DF57B99" w14:textId="31656F09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009C28F5" w14:textId="77777777" w:rsidTr="00795237">
        <w:tc>
          <w:tcPr>
            <w:tcW w:w="1145" w:type="dxa"/>
            <w:vAlign w:val="center"/>
          </w:tcPr>
          <w:p w14:paraId="14ECD7CE" w14:textId="742E3B2A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3373" w:type="dxa"/>
            <w:gridSpan w:val="4"/>
          </w:tcPr>
          <w:p w14:paraId="4BE84DC7" w14:textId="178CF056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29FCB252" w14:textId="044F1548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5E51C443" w14:textId="11418C75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01E31B54" w14:textId="1AB61090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18F9C6A8" w14:textId="77777777" w:rsidTr="00795237">
        <w:tc>
          <w:tcPr>
            <w:tcW w:w="1145" w:type="dxa"/>
            <w:vAlign w:val="center"/>
          </w:tcPr>
          <w:p w14:paraId="4B371FB5" w14:textId="7229D004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3373" w:type="dxa"/>
            <w:gridSpan w:val="4"/>
          </w:tcPr>
          <w:p w14:paraId="1CC8461C" w14:textId="77777777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A367477" w14:textId="648BBCC5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261EE055" w14:textId="599A9CA3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0990F453" w14:textId="1B780078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459D2F80" w14:textId="77777777" w:rsidTr="00795237">
        <w:tc>
          <w:tcPr>
            <w:tcW w:w="1145" w:type="dxa"/>
            <w:vAlign w:val="center"/>
          </w:tcPr>
          <w:p w14:paraId="510194F6" w14:textId="491E1F04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3373" w:type="dxa"/>
            <w:gridSpan w:val="4"/>
          </w:tcPr>
          <w:p w14:paraId="44BC749D" w14:textId="77777777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0CD27D4F" w14:textId="2E21C34C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021E041D" w14:textId="42EB0938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549079CA" w14:textId="4DCD8043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04BB73E3" w14:textId="77777777" w:rsidTr="00795237">
        <w:tc>
          <w:tcPr>
            <w:tcW w:w="1145" w:type="dxa"/>
            <w:vAlign w:val="center"/>
          </w:tcPr>
          <w:p w14:paraId="489F3034" w14:textId="2398B625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3373" w:type="dxa"/>
            <w:gridSpan w:val="4"/>
          </w:tcPr>
          <w:p w14:paraId="1E090CB7" w14:textId="77777777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5C398971" w14:textId="24611E0B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265AA066" w14:textId="6252BA2A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7DC8358E" w14:textId="1ABCC1D0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442A9707" w14:textId="77777777" w:rsidTr="00795237">
        <w:tc>
          <w:tcPr>
            <w:tcW w:w="1145" w:type="dxa"/>
            <w:vAlign w:val="center"/>
          </w:tcPr>
          <w:p w14:paraId="669C18E0" w14:textId="13CBC2AA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3373" w:type="dxa"/>
            <w:gridSpan w:val="4"/>
          </w:tcPr>
          <w:p w14:paraId="0D73466F" w14:textId="77777777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1A61C9DF" w14:textId="5929EADE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348A36AC" w14:textId="71A532C4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356022FA" w14:textId="69998FC6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4E64BFA7" w14:textId="77777777" w:rsidTr="00795237">
        <w:tc>
          <w:tcPr>
            <w:tcW w:w="1145" w:type="dxa"/>
            <w:vAlign w:val="center"/>
          </w:tcPr>
          <w:p w14:paraId="5D375A48" w14:textId="0AF7A032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3373" w:type="dxa"/>
            <w:gridSpan w:val="4"/>
          </w:tcPr>
          <w:p w14:paraId="2F8F5A6B" w14:textId="77777777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298C81AE" w14:textId="43CC603D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0E57BCA4" w14:textId="380CC156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56EC9D8B" w14:textId="5C61C09B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041036DF" w14:textId="77777777" w:rsidTr="00795237">
        <w:tc>
          <w:tcPr>
            <w:tcW w:w="1145" w:type="dxa"/>
            <w:vAlign w:val="center"/>
          </w:tcPr>
          <w:p w14:paraId="4E4C20CA" w14:textId="741597C2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3373" w:type="dxa"/>
            <w:gridSpan w:val="4"/>
          </w:tcPr>
          <w:p w14:paraId="5992BBEC" w14:textId="77777777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6D404511" w14:textId="45D0A589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55A69270" w14:textId="278F6A55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724CB6DD" w14:textId="43EF0FA7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365989" w:rsidRPr="008673B5" w14:paraId="1F434138" w14:textId="77777777" w:rsidTr="00795237">
        <w:tc>
          <w:tcPr>
            <w:tcW w:w="1145" w:type="dxa"/>
            <w:vAlign w:val="center"/>
          </w:tcPr>
          <w:p w14:paraId="4303D546" w14:textId="34AD466C" w:rsidR="00365989" w:rsidRPr="008673B5" w:rsidRDefault="00365989" w:rsidP="007952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73B5">
              <w:rPr>
                <w:rFonts w:ascii="Arial" w:hAnsi="Arial" w:cs="Arial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3373" w:type="dxa"/>
            <w:gridSpan w:val="4"/>
          </w:tcPr>
          <w:p w14:paraId="0519BC2B" w14:textId="77777777" w:rsidR="00365989" w:rsidRPr="008673B5" w:rsidRDefault="00365989" w:rsidP="00795237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7547A03" w14:textId="1BCEC093" w:rsidR="00365989" w:rsidRPr="008673B5" w:rsidRDefault="00365989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Mon / Tues / Wed / Thurs / Fri / Sat /Sun</w:t>
            </w:r>
          </w:p>
        </w:tc>
        <w:tc>
          <w:tcPr>
            <w:tcW w:w="2175" w:type="dxa"/>
            <w:gridSpan w:val="3"/>
          </w:tcPr>
          <w:p w14:paraId="0ED9AE5E" w14:textId="249757AC" w:rsidR="00365989" w:rsidRPr="008673B5" w:rsidRDefault="00365989" w:rsidP="00795237">
            <w:pPr>
              <w:ind w:left="1078"/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  <w:sz w:val="20"/>
                <w:szCs w:val="20"/>
              </w:rPr>
              <w:t>per week / month</w:t>
            </w:r>
          </w:p>
        </w:tc>
        <w:tc>
          <w:tcPr>
            <w:tcW w:w="1987" w:type="dxa"/>
            <w:gridSpan w:val="2"/>
          </w:tcPr>
          <w:p w14:paraId="5003077E" w14:textId="5D0B1F86" w:rsidR="00365989" w:rsidRPr="00862AB6" w:rsidRDefault="00365989" w:rsidP="00795237">
            <w:pPr>
              <w:rPr>
                <w:rFonts w:ascii="Arial" w:hAnsi="Arial" w:cs="Arial"/>
                <w:sz w:val="18"/>
                <w:szCs w:val="18"/>
              </w:rPr>
            </w:pPr>
            <w:r w:rsidRPr="00862AB6">
              <w:rPr>
                <w:rFonts w:ascii="Arial" w:hAnsi="Arial" w:cs="Arial"/>
                <w:sz w:val="18"/>
                <w:szCs w:val="18"/>
              </w:rPr>
              <w:t>Private   / Community / Commercial</w:t>
            </w:r>
          </w:p>
        </w:tc>
      </w:tr>
      <w:tr w:rsidR="00862AB6" w:rsidRPr="008673B5" w14:paraId="0038FC6B" w14:textId="77777777" w:rsidTr="00795237">
        <w:trPr>
          <w:trHeight w:val="459"/>
        </w:trPr>
        <w:tc>
          <w:tcPr>
            <w:tcW w:w="11052" w:type="dxa"/>
            <w:gridSpan w:val="12"/>
            <w:shd w:val="clear" w:color="auto" w:fill="D9D9D9" w:themeFill="background1" w:themeFillShade="D9"/>
            <w:vAlign w:val="bottom"/>
          </w:tcPr>
          <w:p w14:paraId="4D8847D8" w14:textId="0728991C" w:rsidR="00862AB6" w:rsidRPr="008673B5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2AB6">
              <w:rPr>
                <w:rFonts w:ascii="Arial" w:hAnsi="Arial" w:cs="Arial"/>
                <w:b/>
                <w:bCs/>
                <w:sz w:val="24"/>
                <w:szCs w:val="24"/>
              </w:rPr>
              <w:t>TYPICAL HOURS</w:t>
            </w:r>
          </w:p>
        </w:tc>
      </w:tr>
      <w:tr w:rsidR="00862AB6" w:rsidRPr="008673B5" w14:paraId="69A98255" w14:textId="77777777" w:rsidTr="00BD44DB">
        <w:trPr>
          <w:trHeight w:val="571"/>
        </w:trPr>
        <w:tc>
          <w:tcPr>
            <w:tcW w:w="11052" w:type="dxa"/>
            <w:gridSpan w:val="12"/>
            <w:shd w:val="clear" w:color="auto" w:fill="D9D9D9" w:themeFill="background1" w:themeFillShade="D9"/>
            <w:vAlign w:val="center"/>
          </w:tcPr>
          <w:p w14:paraId="28F21201" w14:textId="1BF69294" w:rsidR="00862AB6" w:rsidRPr="009431E1" w:rsidRDefault="00795237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9431E1">
              <w:rPr>
                <w:rFonts w:ascii="Arial" w:hAnsi="Arial" w:cs="Arial"/>
                <w:sz w:val="20"/>
                <w:szCs w:val="20"/>
              </w:rPr>
              <w:t>Fill in the typical weekly schedule for the venue, by u</w:t>
            </w:r>
            <w:r w:rsidR="00862AB6" w:rsidRPr="009431E1">
              <w:rPr>
                <w:rFonts w:ascii="Arial" w:hAnsi="Arial" w:cs="Arial"/>
                <w:sz w:val="20"/>
                <w:szCs w:val="20"/>
              </w:rPr>
              <w:t>sing the above hire indicator</w:t>
            </w:r>
            <w:r w:rsidRPr="009431E1">
              <w:rPr>
                <w:rFonts w:ascii="Arial" w:hAnsi="Arial" w:cs="Arial"/>
                <w:sz w:val="20"/>
                <w:szCs w:val="20"/>
              </w:rPr>
              <w:t xml:space="preserve"> letter to mark when each hirer uses the venue. </w:t>
            </w:r>
          </w:p>
        </w:tc>
      </w:tr>
      <w:tr w:rsidR="00862AB6" w:rsidRPr="008673B5" w14:paraId="6C7488A5" w14:textId="77777777" w:rsidTr="00795237">
        <w:tc>
          <w:tcPr>
            <w:tcW w:w="1362" w:type="dxa"/>
            <w:gridSpan w:val="2"/>
          </w:tcPr>
          <w:p w14:paraId="315C0F3D" w14:textId="6675548C" w:rsidR="00862AB6" w:rsidRPr="008673B5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355" w:type="dxa"/>
          </w:tcPr>
          <w:p w14:paraId="33C1719A" w14:textId="39D60DAE" w:rsidR="00862AB6" w:rsidRPr="008673B5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2AB6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358" w:type="dxa"/>
          </w:tcPr>
          <w:p w14:paraId="1F2FDDA4" w14:textId="63D7A5F9" w:rsidR="00862AB6" w:rsidRPr="008673B5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2AB6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534" w:type="dxa"/>
            <w:gridSpan w:val="2"/>
          </w:tcPr>
          <w:p w14:paraId="0A569501" w14:textId="63073286" w:rsidR="00862AB6" w:rsidRPr="008673B5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2AB6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67" w:type="dxa"/>
            <w:gridSpan w:val="2"/>
          </w:tcPr>
          <w:p w14:paraId="369EF239" w14:textId="262A1C31" w:rsidR="00862AB6" w:rsidRPr="008673B5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2AB6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346" w:type="dxa"/>
          </w:tcPr>
          <w:p w14:paraId="0ABF4AA7" w14:textId="388851A7" w:rsidR="00862AB6" w:rsidRPr="008673B5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2AB6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363" w:type="dxa"/>
            <w:gridSpan w:val="2"/>
          </w:tcPr>
          <w:p w14:paraId="679FA941" w14:textId="60B142F1" w:rsidR="00862AB6" w:rsidRPr="008673B5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2AB6">
              <w:rPr>
                <w:rFonts w:ascii="Arial" w:hAnsi="Arial" w:cs="Arial"/>
                <w:b/>
                <w:bCs/>
              </w:rPr>
              <w:t>Saturday</w:t>
            </w:r>
          </w:p>
        </w:tc>
        <w:tc>
          <w:tcPr>
            <w:tcW w:w="1367" w:type="dxa"/>
          </w:tcPr>
          <w:p w14:paraId="36761E48" w14:textId="0B61F823" w:rsidR="00862AB6" w:rsidRPr="008673B5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2AB6">
              <w:rPr>
                <w:rFonts w:ascii="Arial" w:hAnsi="Arial" w:cs="Arial"/>
                <w:b/>
                <w:bCs/>
              </w:rPr>
              <w:t>Sunday</w:t>
            </w:r>
          </w:p>
        </w:tc>
      </w:tr>
      <w:tr w:rsidR="00862AB6" w:rsidRPr="008673B5" w14:paraId="605A64F6" w14:textId="77777777" w:rsidTr="00795237">
        <w:tc>
          <w:tcPr>
            <w:tcW w:w="1362" w:type="dxa"/>
            <w:gridSpan w:val="2"/>
          </w:tcPr>
          <w:p w14:paraId="05B2EC12" w14:textId="38C1058F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7:00am</w:t>
            </w:r>
          </w:p>
        </w:tc>
        <w:tc>
          <w:tcPr>
            <w:tcW w:w="1355" w:type="dxa"/>
          </w:tcPr>
          <w:p w14:paraId="3C1720D1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5E52C731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28B097C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19BB0270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36593A0F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18153435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0080982B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405057AC" w14:textId="77777777" w:rsidTr="00795237">
        <w:tc>
          <w:tcPr>
            <w:tcW w:w="1362" w:type="dxa"/>
            <w:gridSpan w:val="2"/>
          </w:tcPr>
          <w:p w14:paraId="56DCD909" w14:textId="5FFEFF9C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8:00am</w:t>
            </w:r>
          </w:p>
        </w:tc>
        <w:tc>
          <w:tcPr>
            <w:tcW w:w="1355" w:type="dxa"/>
          </w:tcPr>
          <w:p w14:paraId="717F0DCD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3241620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115A06B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45BFD34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6B19F561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5DE78438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15C84D76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272AC004" w14:textId="77777777" w:rsidTr="00795237">
        <w:tc>
          <w:tcPr>
            <w:tcW w:w="1362" w:type="dxa"/>
            <w:gridSpan w:val="2"/>
          </w:tcPr>
          <w:p w14:paraId="2BF9B826" w14:textId="54A0FA82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9:00am</w:t>
            </w:r>
          </w:p>
        </w:tc>
        <w:tc>
          <w:tcPr>
            <w:tcW w:w="1355" w:type="dxa"/>
          </w:tcPr>
          <w:p w14:paraId="261A5110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5AA4A2AF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7902058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5D9B638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2D4667E5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010C8FF7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59FBAD0D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385DB543" w14:textId="77777777" w:rsidTr="00795237">
        <w:tc>
          <w:tcPr>
            <w:tcW w:w="1362" w:type="dxa"/>
            <w:gridSpan w:val="2"/>
          </w:tcPr>
          <w:p w14:paraId="0BD57CB1" w14:textId="3EB72A37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10:00am</w:t>
            </w:r>
          </w:p>
        </w:tc>
        <w:tc>
          <w:tcPr>
            <w:tcW w:w="1355" w:type="dxa"/>
          </w:tcPr>
          <w:p w14:paraId="181D531E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380A5DF2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00C2E1AA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4F57D49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778316D8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7B10430B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39E8F076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14DE904D" w14:textId="77777777" w:rsidTr="00795237">
        <w:tc>
          <w:tcPr>
            <w:tcW w:w="1362" w:type="dxa"/>
            <w:gridSpan w:val="2"/>
          </w:tcPr>
          <w:p w14:paraId="27A9FF58" w14:textId="13DB436B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11:00am</w:t>
            </w:r>
          </w:p>
        </w:tc>
        <w:tc>
          <w:tcPr>
            <w:tcW w:w="1355" w:type="dxa"/>
          </w:tcPr>
          <w:p w14:paraId="3FB58ACA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329A4D96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649F440A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4D021796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644FBB2B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61CC4D1E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75B75255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1D89382D" w14:textId="77777777" w:rsidTr="00795237">
        <w:tc>
          <w:tcPr>
            <w:tcW w:w="1362" w:type="dxa"/>
            <w:gridSpan w:val="2"/>
          </w:tcPr>
          <w:p w14:paraId="34F6CC00" w14:textId="5DB625A1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12:00pm</w:t>
            </w:r>
          </w:p>
        </w:tc>
        <w:tc>
          <w:tcPr>
            <w:tcW w:w="1355" w:type="dxa"/>
          </w:tcPr>
          <w:p w14:paraId="7AFCFE27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56AF1C6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16E237A0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7F7CA72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6C265012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14DAC3F1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279BC2B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0B273375" w14:textId="77777777" w:rsidTr="00795237">
        <w:tc>
          <w:tcPr>
            <w:tcW w:w="1362" w:type="dxa"/>
            <w:gridSpan w:val="2"/>
          </w:tcPr>
          <w:p w14:paraId="6273DAD0" w14:textId="2FCE6F73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1:00pm</w:t>
            </w:r>
          </w:p>
        </w:tc>
        <w:tc>
          <w:tcPr>
            <w:tcW w:w="1355" w:type="dxa"/>
          </w:tcPr>
          <w:p w14:paraId="119E3D96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7EAD6161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5C7DC7CA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60666C78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545C1A80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6C717158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57163CC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30480A80" w14:textId="77777777" w:rsidTr="00795237">
        <w:tc>
          <w:tcPr>
            <w:tcW w:w="1362" w:type="dxa"/>
            <w:gridSpan w:val="2"/>
          </w:tcPr>
          <w:p w14:paraId="75C1A1D3" w14:textId="1D966014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2:00pm</w:t>
            </w:r>
          </w:p>
        </w:tc>
        <w:tc>
          <w:tcPr>
            <w:tcW w:w="1355" w:type="dxa"/>
          </w:tcPr>
          <w:p w14:paraId="206A20F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227EE983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79D11B41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660F968E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7F0FAEDB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17B40FA2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71C867EE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011B73A2" w14:textId="77777777" w:rsidTr="00795237">
        <w:tc>
          <w:tcPr>
            <w:tcW w:w="1362" w:type="dxa"/>
            <w:gridSpan w:val="2"/>
          </w:tcPr>
          <w:p w14:paraId="67C7A171" w14:textId="2CF095D1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3:00pm</w:t>
            </w:r>
          </w:p>
        </w:tc>
        <w:tc>
          <w:tcPr>
            <w:tcW w:w="1355" w:type="dxa"/>
          </w:tcPr>
          <w:p w14:paraId="7089569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5FCC10A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32A7FE95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71DE7623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7E671F03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551DB17F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6F2F354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671A67E0" w14:textId="77777777" w:rsidTr="00795237">
        <w:tc>
          <w:tcPr>
            <w:tcW w:w="1362" w:type="dxa"/>
            <w:gridSpan w:val="2"/>
          </w:tcPr>
          <w:p w14:paraId="59BC36A6" w14:textId="24B02F65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4:00pm</w:t>
            </w:r>
          </w:p>
        </w:tc>
        <w:tc>
          <w:tcPr>
            <w:tcW w:w="1355" w:type="dxa"/>
          </w:tcPr>
          <w:p w14:paraId="248962D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45A2629F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01AE394B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13D8A952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79E475A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4C8331E2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601D823E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6FB0A877" w14:textId="77777777" w:rsidTr="00795237">
        <w:tc>
          <w:tcPr>
            <w:tcW w:w="1362" w:type="dxa"/>
            <w:gridSpan w:val="2"/>
          </w:tcPr>
          <w:p w14:paraId="00CF1078" w14:textId="1616FF93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5:00pm</w:t>
            </w:r>
          </w:p>
        </w:tc>
        <w:tc>
          <w:tcPr>
            <w:tcW w:w="1355" w:type="dxa"/>
          </w:tcPr>
          <w:p w14:paraId="22B76DC3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71FAA515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379C1AC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7ABBA44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0B9AE250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4FE8BD5A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2EB4F891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0D063898" w14:textId="77777777" w:rsidTr="00795237">
        <w:tc>
          <w:tcPr>
            <w:tcW w:w="1362" w:type="dxa"/>
            <w:gridSpan w:val="2"/>
          </w:tcPr>
          <w:p w14:paraId="525ECD91" w14:textId="0B5761A1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6:00pm</w:t>
            </w:r>
          </w:p>
        </w:tc>
        <w:tc>
          <w:tcPr>
            <w:tcW w:w="1355" w:type="dxa"/>
          </w:tcPr>
          <w:p w14:paraId="1A010F6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35B82F65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75FEF4C7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5101743F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3FD57BC3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7BF9D0B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39C9C7E4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543A6178" w14:textId="77777777" w:rsidTr="00795237">
        <w:tc>
          <w:tcPr>
            <w:tcW w:w="1362" w:type="dxa"/>
            <w:gridSpan w:val="2"/>
          </w:tcPr>
          <w:p w14:paraId="64A7C0BE" w14:textId="32490BF2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7:00pm</w:t>
            </w:r>
          </w:p>
        </w:tc>
        <w:tc>
          <w:tcPr>
            <w:tcW w:w="1355" w:type="dxa"/>
          </w:tcPr>
          <w:p w14:paraId="129A3316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40A6825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4EE36261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0441F91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71FE60CA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46D4195F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51DE323E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2C4FFFDD" w14:textId="77777777" w:rsidTr="00795237">
        <w:tc>
          <w:tcPr>
            <w:tcW w:w="1362" w:type="dxa"/>
            <w:gridSpan w:val="2"/>
          </w:tcPr>
          <w:p w14:paraId="7DCD7D50" w14:textId="0151F267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8:00pm</w:t>
            </w:r>
          </w:p>
        </w:tc>
        <w:tc>
          <w:tcPr>
            <w:tcW w:w="1355" w:type="dxa"/>
          </w:tcPr>
          <w:p w14:paraId="4F4D5E8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6630FDB2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00817188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00ED160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22738136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4430B218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1B2D1A20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1F13BD23" w14:textId="77777777" w:rsidTr="00795237">
        <w:tc>
          <w:tcPr>
            <w:tcW w:w="1362" w:type="dxa"/>
            <w:gridSpan w:val="2"/>
          </w:tcPr>
          <w:p w14:paraId="5A10D807" w14:textId="3FCD0434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9:00pm</w:t>
            </w:r>
          </w:p>
        </w:tc>
        <w:tc>
          <w:tcPr>
            <w:tcW w:w="1355" w:type="dxa"/>
          </w:tcPr>
          <w:p w14:paraId="533C5AC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4D73AD7B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69D32711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648E99C8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4DAE68FE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36FEC23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666DD866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01FBC8E6" w14:textId="77777777" w:rsidTr="00795237">
        <w:tc>
          <w:tcPr>
            <w:tcW w:w="1362" w:type="dxa"/>
            <w:gridSpan w:val="2"/>
          </w:tcPr>
          <w:p w14:paraId="55EC43F5" w14:textId="372724DD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10:00pm</w:t>
            </w:r>
          </w:p>
        </w:tc>
        <w:tc>
          <w:tcPr>
            <w:tcW w:w="1355" w:type="dxa"/>
          </w:tcPr>
          <w:p w14:paraId="63F7ECF0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3949925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56802E08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0E72D09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65B9B322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2019FD9D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202336D8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10067D15" w14:textId="77777777" w:rsidTr="00795237">
        <w:tc>
          <w:tcPr>
            <w:tcW w:w="1362" w:type="dxa"/>
            <w:gridSpan w:val="2"/>
          </w:tcPr>
          <w:p w14:paraId="2A72C177" w14:textId="73BE012F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11:00pm</w:t>
            </w:r>
          </w:p>
        </w:tc>
        <w:tc>
          <w:tcPr>
            <w:tcW w:w="1355" w:type="dxa"/>
          </w:tcPr>
          <w:p w14:paraId="0F74B01C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0A94E67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0D5A65F2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6005B6A9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563D6D5D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0D99639A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508EC41D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2AB6" w:rsidRPr="008673B5" w14:paraId="16AECCF3" w14:textId="77777777" w:rsidTr="00795237">
        <w:tc>
          <w:tcPr>
            <w:tcW w:w="1362" w:type="dxa"/>
            <w:gridSpan w:val="2"/>
          </w:tcPr>
          <w:p w14:paraId="1C556FE1" w14:textId="5B404C2D" w:rsidR="00862AB6" w:rsidRDefault="00862AB6" w:rsidP="00795237">
            <w:pPr>
              <w:rPr>
                <w:rFonts w:ascii="Arial" w:hAnsi="Arial" w:cs="Arial"/>
                <w:sz w:val="20"/>
                <w:szCs w:val="20"/>
              </w:rPr>
            </w:pPr>
            <w:r w:rsidRPr="008673B5">
              <w:rPr>
                <w:rFonts w:ascii="Arial" w:hAnsi="Arial" w:cs="Arial"/>
              </w:rPr>
              <w:t>12:00am</w:t>
            </w:r>
          </w:p>
        </w:tc>
        <w:tc>
          <w:tcPr>
            <w:tcW w:w="1355" w:type="dxa"/>
          </w:tcPr>
          <w:p w14:paraId="14B1C436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</w:tcPr>
          <w:p w14:paraId="02C10B4F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14:paraId="42DB9850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gridSpan w:val="2"/>
          </w:tcPr>
          <w:p w14:paraId="7D6EFAE5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6" w:type="dxa"/>
          </w:tcPr>
          <w:p w14:paraId="259C1F20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2"/>
          </w:tcPr>
          <w:p w14:paraId="7162D2E2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77411425" w14:textId="77777777" w:rsidR="00862AB6" w:rsidRPr="00862AB6" w:rsidRDefault="00862AB6" w:rsidP="007952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C52C64C" w14:textId="386F4E4E" w:rsidR="00365989" w:rsidRPr="008673B5" w:rsidRDefault="00795237">
      <w:pPr>
        <w:rPr>
          <w:rFonts w:ascii="Arial" w:hAnsi="Arial" w:cs="Arial"/>
        </w:rPr>
      </w:pPr>
      <w:r w:rsidRPr="006A1BC5">
        <w:rPr>
          <w:b/>
          <w:bCs/>
          <w:noProof/>
          <w:color w:val="002060"/>
          <w:sz w:val="26"/>
          <w:szCs w:val="26"/>
        </w:rPr>
        <w:drawing>
          <wp:anchor distT="0" distB="0" distL="0" distR="0" simplePos="0" relativeHeight="251659264" behindDoc="1" locked="0" layoutInCell="1" allowOverlap="1" wp14:anchorId="6D820C05" wp14:editId="674271FA">
            <wp:simplePos x="0" y="0"/>
            <wp:positionH relativeFrom="page">
              <wp:posOffset>4462429</wp:posOffset>
            </wp:positionH>
            <wp:positionV relativeFrom="page">
              <wp:posOffset>340660</wp:posOffset>
            </wp:positionV>
            <wp:extent cx="2815007" cy="533362"/>
            <wp:effectExtent l="0" t="0" r="4445" b="635"/>
            <wp:wrapSquare wrapText="bothSides"/>
            <wp:docPr id="213" name="Picture 213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text on a white background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554" cy="5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5989" w:rsidRPr="008673B5" w:rsidSect="00795237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9"/>
    <w:rsid w:val="00365989"/>
    <w:rsid w:val="00603D2F"/>
    <w:rsid w:val="00795237"/>
    <w:rsid w:val="00862AB6"/>
    <w:rsid w:val="008673B5"/>
    <w:rsid w:val="009431E1"/>
    <w:rsid w:val="00B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EC19"/>
  <w15:chartTrackingRefBased/>
  <w15:docId w15:val="{B88AB1DB-4BD3-47E0-9FA8-02EE57C3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449</Words>
  <Characters>1784</Characters>
  <Application>Microsoft Office Word</Application>
  <DocSecurity>0</DocSecurity>
  <Lines>356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Sutherland Shire Council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Blouin</dc:creator>
  <cp:keywords/>
  <dc:description/>
  <cp:lastModifiedBy>Ryan Blouin</cp:lastModifiedBy>
  <cp:revision>4</cp:revision>
  <dcterms:created xsi:type="dcterms:W3CDTF">2023-11-15T01:25:00Z</dcterms:created>
  <dcterms:modified xsi:type="dcterms:W3CDTF">2023-11-30T23:37:00Z</dcterms:modified>
</cp:coreProperties>
</file>