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C0CE" w14:textId="04254D77" w:rsidR="00154D7B" w:rsidRPr="00444BC8" w:rsidRDefault="00154D7B" w:rsidP="00154D7B">
      <w:pPr>
        <w:rPr>
          <w:rFonts w:ascii="Arial" w:hAnsi="Arial" w:cs="Arial"/>
          <w:b/>
          <w:bCs/>
          <w:color w:val="002060"/>
          <w:kern w:val="0"/>
          <w:sz w:val="34"/>
          <w:szCs w:val="34"/>
        </w:rPr>
      </w:pPr>
      <w:r w:rsidRPr="00444BC8">
        <w:rPr>
          <w:rFonts w:ascii="Arial" w:hAnsi="Arial" w:cs="Arial"/>
          <w:b/>
          <w:bCs/>
          <w:noProof/>
          <w:color w:val="002060"/>
          <w:sz w:val="26"/>
          <w:szCs w:val="26"/>
        </w:rPr>
        <w:drawing>
          <wp:anchor distT="0" distB="0" distL="0" distR="0" simplePos="0" relativeHeight="251659264" behindDoc="1" locked="0" layoutInCell="1" allowOverlap="1" wp14:anchorId="0BE4540A" wp14:editId="729E1669">
            <wp:simplePos x="0" y="0"/>
            <wp:positionH relativeFrom="page">
              <wp:posOffset>4932150</wp:posOffset>
            </wp:positionH>
            <wp:positionV relativeFrom="page">
              <wp:posOffset>267982</wp:posOffset>
            </wp:positionV>
            <wp:extent cx="2436495" cy="461645"/>
            <wp:effectExtent l="0" t="0" r="1905" b="0"/>
            <wp:wrapTopAndBottom/>
            <wp:docPr id="213" name="Picture 213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blue text on a white background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4BC8">
        <w:rPr>
          <w:rFonts w:ascii="Arial" w:hAnsi="Arial" w:cs="Arial"/>
          <w:b/>
          <w:bCs/>
          <w:color w:val="002060"/>
          <w:kern w:val="0"/>
          <w:sz w:val="34"/>
          <w:szCs w:val="34"/>
        </w:rPr>
        <w:t xml:space="preserve"> </w:t>
      </w:r>
      <w:r w:rsidR="00D57E73">
        <w:rPr>
          <w:rFonts w:ascii="Arial" w:hAnsi="Arial" w:cs="Arial"/>
          <w:b/>
          <w:bCs/>
          <w:color w:val="002060"/>
          <w:kern w:val="0"/>
          <w:sz w:val="34"/>
          <w:szCs w:val="34"/>
        </w:rPr>
        <w:t xml:space="preserve">Management </w:t>
      </w:r>
      <w:r w:rsidRPr="00444BC8">
        <w:rPr>
          <w:rFonts w:ascii="Arial" w:hAnsi="Arial" w:cs="Arial"/>
          <w:b/>
          <w:bCs/>
          <w:color w:val="002060"/>
          <w:kern w:val="0"/>
          <w:sz w:val="34"/>
          <w:szCs w:val="34"/>
        </w:rPr>
        <w:t>C</w:t>
      </w:r>
      <w:r w:rsidR="00D57E73">
        <w:rPr>
          <w:rFonts w:ascii="Arial" w:hAnsi="Arial" w:cs="Arial"/>
          <w:b/>
          <w:bCs/>
          <w:color w:val="002060"/>
          <w:kern w:val="0"/>
          <w:sz w:val="34"/>
          <w:szCs w:val="34"/>
        </w:rPr>
        <w:t>ommittee Meeting Agenda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1C6038" w:rsidRPr="00444BC8" w14:paraId="34D1B3C4" w14:textId="77777777" w:rsidTr="00A57E2C">
        <w:trPr>
          <w:trHeight w:val="386"/>
        </w:trPr>
        <w:tc>
          <w:tcPr>
            <w:tcW w:w="10349" w:type="dxa"/>
            <w:vAlign w:val="bottom"/>
          </w:tcPr>
          <w:p w14:paraId="6DCF35DC" w14:textId="45F4617F" w:rsidR="00D57E73" w:rsidRDefault="00D57E73" w:rsidP="008C1263">
            <w:pPr>
              <w:numPr>
                <w:ilvl w:val="0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Meeting Details</w:t>
            </w:r>
          </w:p>
          <w:p w14:paraId="221F205E" w14:textId="77777777" w:rsidR="00BA5B1F" w:rsidRDefault="00BA5B1F" w:rsidP="00D57E7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17B0F828" w14:textId="274381BE" w:rsidR="00BA5B1F" w:rsidRDefault="00BA5B1F" w:rsidP="00D57E7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A5B1F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Meeting of:</w:t>
            </w: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Volunteer Management Committee for ________________________________________</w:t>
            </w:r>
          </w:p>
          <w:p w14:paraId="7FF28489" w14:textId="77777777" w:rsidR="00BA5B1F" w:rsidRDefault="00BA5B1F" w:rsidP="00D57E7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0D67E354" w14:textId="1F298A72" w:rsidR="00D57E73" w:rsidRPr="00BA5B1F" w:rsidRDefault="00D57E73" w:rsidP="00D57E73">
            <w:pPr>
              <w:ind w:left="315"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A5B1F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Meeting Location</w:t>
            </w:r>
            <w:r w:rsidR="008C1263" w:rsidRPr="00BA5B1F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:</w:t>
            </w:r>
            <w:r w:rsidRPr="00BA5B1F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</w:p>
          <w:p w14:paraId="1D850633" w14:textId="77777777" w:rsidR="008C1263" w:rsidRPr="008C1263" w:rsidRDefault="008C1263" w:rsidP="00D57E7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6BCACAA5" w14:textId="07031D3B" w:rsidR="00DC26D3" w:rsidRPr="00BA5B1F" w:rsidRDefault="00D57E73" w:rsidP="00D57E73">
            <w:pPr>
              <w:ind w:left="315"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A5B1F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Meeting Date</w:t>
            </w:r>
            <w:r w:rsidR="008C1263" w:rsidRPr="00BA5B1F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:</w:t>
            </w:r>
          </w:p>
          <w:p w14:paraId="568581D3" w14:textId="77777777" w:rsidR="008C1263" w:rsidRPr="008C1263" w:rsidRDefault="008C1263" w:rsidP="00D57E7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35F2AA99" w14:textId="40F2D990" w:rsidR="00DC26D3" w:rsidRPr="00BA5B1F" w:rsidRDefault="00D57E73" w:rsidP="005652F5">
            <w:pPr>
              <w:ind w:left="315"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A5B1F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Meeting Commencement Time: </w:t>
            </w:r>
          </w:p>
          <w:p w14:paraId="74672A61" w14:textId="37A45236" w:rsidR="00DC26D3" w:rsidRPr="00CA1044" w:rsidRDefault="00DC26D3" w:rsidP="00A57E2C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7"/>
                <w:szCs w:val="7"/>
              </w:rPr>
            </w:pPr>
          </w:p>
        </w:tc>
      </w:tr>
      <w:tr w:rsidR="00C54D56" w:rsidRPr="00444BC8" w14:paraId="5EF3E01F" w14:textId="77777777" w:rsidTr="001263D8">
        <w:tc>
          <w:tcPr>
            <w:tcW w:w="10349" w:type="dxa"/>
          </w:tcPr>
          <w:p w14:paraId="2D5CDEFB" w14:textId="77777777" w:rsidR="00CA1044" w:rsidRPr="00CA1044" w:rsidRDefault="00CA1044" w:rsidP="008C1263">
            <w:pPr>
              <w:numPr>
                <w:ilvl w:val="0"/>
                <w:numId w:val="24"/>
              </w:numPr>
              <w:spacing w:after="0" w:line="240" w:lineRule="auto"/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1044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Attendance</w:t>
            </w:r>
          </w:p>
          <w:p w14:paraId="6677836B" w14:textId="77777777" w:rsidR="00C54D56" w:rsidRDefault="00D57E73" w:rsidP="00D57E7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List of </w:t>
            </w:r>
            <w:r w:rsidR="00CA1044" w:rsidRPr="00CA1044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attend</w:t>
            </w: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ees </w:t>
            </w:r>
          </w:p>
          <w:p w14:paraId="2B4346D7" w14:textId="77777777" w:rsidR="00D57E73" w:rsidRDefault="00D57E73" w:rsidP="00D57E73">
            <w:pPr>
              <w:ind w:left="315" w:right="72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07DB357C" w14:textId="77777777" w:rsidR="00D57E73" w:rsidRDefault="00D57E73" w:rsidP="00D57E73">
            <w:pPr>
              <w:ind w:left="315" w:right="72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28C75032" w14:textId="77777777" w:rsidR="00D57E73" w:rsidRDefault="00D57E73" w:rsidP="00D57E73">
            <w:pPr>
              <w:ind w:left="315" w:right="72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31F0DECF" w14:textId="77777777" w:rsidR="005652F5" w:rsidRDefault="005652F5" w:rsidP="00D57E73">
            <w:pPr>
              <w:ind w:left="315" w:right="72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295EBF55" w14:textId="77777777" w:rsidR="005652F5" w:rsidRDefault="005652F5" w:rsidP="00D57E73">
            <w:pPr>
              <w:ind w:left="315" w:right="72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524C6E14" w14:textId="77777777" w:rsidR="005652F5" w:rsidRDefault="005652F5" w:rsidP="00D57E73">
            <w:pPr>
              <w:ind w:left="315" w:right="72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2C58E4F6" w14:textId="77777777" w:rsidR="005652F5" w:rsidRDefault="005652F5" w:rsidP="00D57E73">
            <w:pPr>
              <w:ind w:left="315" w:right="72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4DC765CC" w14:textId="77777777" w:rsidR="00D57E73" w:rsidRDefault="00D57E73" w:rsidP="00D57E73">
            <w:pPr>
              <w:ind w:left="315" w:right="72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0962C566" w14:textId="015C5221" w:rsidR="00D57E73" w:rsidRPr="00CA1044" w:rsidRDefault="00D57E73" w:rsidP="00D57E73">
            <w:pPr>
              <w:ind w:left="315" w:right="720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A1044" w:rsidRPr="00444BC8" w14:paraId="42568E98" w14:textId="77777777" w:rsidTr="001263D8">
        <w:tc>
          <w:tcPr>
            <w:tcW w:w="10349" w:type="dxa"/>
          </w:tcPr>
          <w:p w14:paraId="3730E69F" w14:textId="77777777" w:rsidR="00D57E73" w:rsidRPr="00CA1044" w:rsidRDefault="00D57E73" w:rsidP="008C1263">
            <w:pPr>
              <w:numPr>
                <w:ilvl w:val="0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1044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Apologies</w:t>
            </w:r>
          </w:p>
          <w:p w14:paraId="6A0C3D9F" w14:textId="77777777" w:rsidR="00D57E73" w:rsidRDefault="00D57E73" w:rsidP="00D57E7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List of </w:t>
            </w:r>
            <w:r w:rsidRPr="00CA1044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apologies</w:t>
            </w:r>
          </w:p>
          <w:p w14:paraId="10039BE1" w14:textId="77777777" w:rsidR="00D57E73" w:rsidRDefault="00D57E73" w:rsidP="00D57E7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5D4DCA57" w14:textId="77777777" w:rsidR="005652F5" w:rsidRDefault="005652F5" w:rsidP="00D57E7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16AD264" w14:textId="77777777" w:rsidR="00D57E73" w:rsidRDefault="00D57E73" w:rsidP="00D57E7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58E094F5" w14:textId="77777777" w:rsidR="00D57E73" w:rsidRDefault="00D57E73" w:rsidP="00D57E7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0AF05E19" w14:textId="77777777" w:rsidR="00CA1044" w:rsidRPr="00CA1044" w:rsidRDefault="00CA1044" w:rsidP="00D57E73">
            <w:pPr>
              <w:ind w:left="1440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A1044" w:rsidRPr="00444BC8" w14:paraId="34EC5EAC" w14:textId="77777777" w:rsidTr="001263D8">
        <w:tc>
          <w:tcPr>
            <w:tcW w:w="10349" w:type="dxa"/>
          </w:tcPr>
          <w:p w14:paraId="534BFA9E" w14:textId="5D928457" w:rsidR="00CA1044" w:rsidRPr="00D57E73" w:rsidRDefault="00D57E73" w:rsidP="00C93E2F">
            <w:pPr>
              <w:numPr>
                <w:ilvl w:val="0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57E73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Welcome</w:t>
            </w:r>
            <w:r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and Opening</w:t>
            </w:r>
          </w:p>
          <w:p w14:paraId="16C1FB10" w14:textId="77777777" w:rsidR="008C1263" w:rsidRDefault="008C1263" w:rsidP="008C126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8C1263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o</w:t>
            </w:r>
            <w:r w:rsidRPr="008C1263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nfirmation of Quorum</w:t>
            </w:r>
          </w:p>
          <w:p w14:paraId="25739ACB" w14:textId="77777777" w:rsidR="005652F5" w:rsidRDefault="005652F5" w:rsidP="008C126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310200FB" w14:textId="53058B68" w:rsidR="00F206FA" w:rsidRPr="00C93E2F" w:rsidRDefault="00F206FA" w:rsidP="008C1263">
            <w:pPr>
              <w:ind w:left="315"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A1044" w:rsidRPr="00444BC8" w14:paraId="4DD86CD1" w14:textId="77777777" w:rsidTr="001263D8">
        <w:tc>
          <w:tcPr>
            <w:tcW w:w="10349" w:type="dxa"/>
          </w:tcPr>
          <w:p w14:paraId="4D5A962B" w14:textId="77777777" w:rsidR="00CA1044" w:rsidRDefault="00D57E73" w:rsidP="00C93E2F">
            <w:pPr>
              <w:numPr>
                <w:ilvl w:val="0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57E73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Reading of Agenda</w:t>
            </w:r>
          </w:p>
          <w:p w14:paraId="0836D938" w14:textId="77777777" w:rsidR="005652F5" w:rsidRPr="00D57E73" w:rsidRDefault="005652F5" w:rsidP="005652F5">
            <w:pPr>
              <w:ind w:left="360"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6373001E" w14:textId="16F4EDFC" w:rsidR="00D57E73" w:rsidRPr="00CA1044" w:rsidRDefault="00D57E73" w:rsidP="00D57E73">
            <w:pPr>
              <w:ind w:left="1440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A1044" w:rsidRPr="00444BC8" w14:paraId="546595A2" w14:textId="77777777" w:rsidTr="001263D8">
        <w:tc>
          <w:tcPr>
            <w:tcW w:w="10349" w:type="dxa"/>
          </w:tcPr>
          <w:p w14:paraId="0FBAC03A" w14:textId="77777777" w:rsidR="00D57E73" w:rsidRPr="00CA1044" w:rsidRDefault="00D57E73" w:rsidP="00C93E2F">
            <w:pPr>
              <w:numPr>
                <w:ilvl w:val="0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1044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Declaration of Interest</w:t>
            </w:r>
          </w:p>
          <w:p w14:paraId="5D8F99F7" w14:textId="77777777" w:rsidR="00F206FA" w:rsidRDefault="00F206FA" w:rsidP="00D57E7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70607EB1" w14:textId="77777777" w:rsidR="005652F5" w:rsidRDefault="005652F5" w:rsidP="005652F5">
            <w:pPr>
              <w:numPr>
                <w:ilvl w:val="1"/>
                <w:numId w:val="24"/>
              </w:numPr>
              <w:ind w:left="740" w:right="720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Member: ____________________</w:t>
            </w:r>
            <w:proofErr w:type="gramStart"/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_  Form</w:t>
            </w:r>
            <w:proofErr w:type="gramEnd"/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completed:  YES/ NO    Accepted by Chairperson: YES/ NO</w:t>
            </w:r>
          </w:p>
          <w:p w14:paraId="40E951C0" w14:textId="77777777" w:rsidR="005652F5" w:rsidRDefault="005652F5" w:rsidP="005652F5">
            <w:pPr>
              <w:spacing w:before="240"/>
              <w:ind w:left="360" w:right="720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Nature of interest: _____________________________________________________________________</w:t>
            </w:r>
          </w:p>
          <w:p w14:paraId="310C6666" w14:textId="77777777" w:rsidR="00F206FA" w:rsidRDefault="00F206FA" w:rsidP="000C1E30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5B80CD4D" w14:textId="76BEA54A" w:rsidR="000C1E30" w:rsidRDefault="00F206FA" w:rsidP="005652F5">
            <w:pPr>
              <w:numPr>
                <w:ilvl w:val="1"/>
                <w:numId w:val="24"/>
              </w:numPr>
              <w:ind w:left="740" w:right="720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Member: ____________________</w:t>
            </w:r>
            <w:proofErr w:type="gramStart"/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_  </w:t>
            </w:r>
            <w:r w:rsidR="000C1E30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Form</w:t>
            </w:r>
            <w:proofErr w:type="gramEnd"/>
            <w:r w:rsidR="000C1E30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completed:</w:t>
            </w:r>
            <w:r w:rsidR="000C1E30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 </w:t>
            </w:r>
            <w:r w:rsidR="000C1E30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YES/ NO</w:t>
            </w:r>
            <w:r w:rsidR="000C1E30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   </w:t>
            </w:r>
            <w:r w:rsidR="000C1E30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Accepted by Chairperson:</w:t>
            </w:r>
            <w:r w:rsidR="000C1E30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YES/ NO</w:t>
            </w:r>
          </w:p>
          <w:p w14:paraId="479F5552" w14:textId="5B49B616" w:rsidR="00F206FA" w:rsidRDefault="000C1E30" w:rsidP="005652F5">
            <w:pPr>
              <w:spacing w:before="240"/>
              <w:ind w:left="360" w:right="720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F206FA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Nature of interest: ___________________________________</w:t>
            </w:r>
            <w:r w:rsidR="005652F5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__________________________________</w:t>
            </w:r>
          </w:p>
          <w:p w14:paraId="469901EE" w14:textId="77777777" w:rsidR="00F206FA" w:rsidRDefault="00F206FA" w:rsidP="00F206FA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325235F9" w14:textId="77777777" w:rsidR="005652F5" w:rsidRDefault="005652F5" w:rsidP="005652F5">
            <w:pPr>
              <w:numPr>
                <w:ilvl w:val="1"/>
                <w:numId w:val="24"/>
              </w:numPr>
              <w:ind w:left="740" w:right="720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Member: ____________________</w:t>
            </w:r>
            <w:proofErr w:type="gramStart"/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_  Form</w:t>
            </w:r>
            <w:proofErr w:type="gramEnd"/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completed:  YES/ NO    Accepted by Chairperson: YES/ NO</w:t>
            </w:r>
          </w:p>
          <w:p w14:paraId="16ED6754" w14:textId="77777777" w:rsidR="005652F5" w:rsidRDefault="005652F5" w:rsidP="005652F5">
            <w:pPr>
              <w:spacing w:before="240"/>
              <w:ind w:left="360" w:right="720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Nature of interest: _____________________________________________________________________</w:t>
            </w:r>
          </w:p>
          <w:p w14:paraId="28BFD386" w14:textId="77777777" w:rsidR="00F206FA" w:rsidRDefault="00F206FA" w:rsidP="00F206FA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528462CF" w14:textId="77777777" w:rsidR="005652F5" w:rsidRDefault="005652F5" w:rsidP="005652F5">
            <w:pPr>
              <w:numPr>
                <w:ilvl w:val="1"/>
                <w:numId w:val="24"/>
              </w:numPr>
              <w:ind w:left="740" w:right="720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Member: ____________________</w:t>
            </w:r>
            <w:proofErr w:type="gramStart"/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_  Form</w:t>
            </w:r>
            <w:proofErr w:type="gramEnd"/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completed:  YES/ NO    Accepted by Chairperson: YES/ NO</w:t>
            </w:r>
          </w:p>
          <w:p w14:paraId="3BCF7F55" w14:textId="77777777" w:rsidR="005652F5" w:rsidRDefault="005652F5" w:rsidP="005652F5">
            <w:pPr>
              <w:spacing w:before="240"/>
              <w:ind w:left="360" w:right="720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Nature of interest: _____________________________________________________________________</w:t>
            </w:r>
          </w:p>
          <w:p w14:paraId="2254BB72" w14:textId="77777777" w:rsidR="005652F5" w:rsidRDefault="005652F5" w:rsidP="005652F5">
            <w:pPr>
              <w:numPr>
                <w:ilvl w:val="1"/>
                <w:numId w:val="24"/>
              </w:numPr>
              <w:spacing w:before="240"/>
              <w:ind w:left="740" w:right="720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Member: ____________________</w:t>
            </w:r>
            <w:proofErr w:type="gramStart"/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_  Form</w:t>
            </w:r>
            <w:proofErr w:type="gramEnd"/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completed:  YES/ NO    Accepted by Chairperson: YES/ NO</w:t>
            </w:r>
          </w:p>
          <w:p w14:paraId="27A7B68B" w14:textId="77777777" w:rsidR="005652F5" w:rsidRDefault="005652F5" w:rsidP="005652F5">
            <w:pPr>
              <w:spacing w:before="240"/>
              <w:ind w:left="360" w:right="720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Nature of interest: _____________________________________________________________________</w:t>
            </w:r>
          </w:p>
          <w:p w14:paraId="05EF9CF8" w14:textId="77777777" w:rsidR="00CA1044" w:rsidRPr="00CA1044" w:rsidRDefault="00CA1044" w:rsidP="005652F5">
            <w:p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CA1044" w:rsidRPr="00444BC8" w14:paraId="3693FB67" w14:textId="77777777" w:rsidTr="001263D8">
        <w:tc>
          <w:tcPr>
            <w:tcW w:w="10349" w:type="dxa"/>
          </w:tcPr>
          <w:p w14:paraId="168E7C35" w14:textId="77777777" w:rsidR="00CA1044" w:rsidRPr="00CA1044" w:rsidRDefault="00CA1044" w:rsidP="007D53D2">
            <w:pPr>
              <w:numPr>
                <w:ilvl w:val="0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1044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Minutes of the Previous Meeting</w:t>
            </w:r>
          </w:p>
          <w:p w14:paraId="733FC1CF" w14:textId="0F56A80A" w:rsidR="00CA1044" w:rsidRDefault="008C1263" w:rsidP="00D57E7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Review items and actions from previous meeting</w:t>
            </w:r>
          </w:p>
          <w:p w14:paraId="0975B759" w14:textId="77777777" w:rsidR="008C1263" w:rsidRDefault="008C1263" w:rsidP="008C1263">
            <w:p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76E76EC4" w14:textId="27913A49" w:rsidR="008C1263" w:rsidRPr="00FB6F88" w:rsidRDefault="008C1263" w:rsidP="008C1263">
            <w:p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Accepted </w:t>
            </w:r>
            <w:proofErr w:type="gramStart"/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-  Moved</w:t>
            </w:r>
            <w:proofErr w:type="gramEnd"/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by: _____________________   Seconded by: __________________</w:t>
            </w:r>
          </w:p>
          <w:p w14:paraId="792C610C" w14:textId="77777777" w:rsidR="00CA1044" w:rsidRPr="00CA1044" w:rsidRDefault="00CA1044" w:rsidP="00CA1044">
            <w:pPr>
              <w:ind w:left="1440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3C5B9C" w:rsidRPr="00444BC8" w14:paraId="1D6F88E0" w14:textId="77777777" w:rsidTr="001263D8">
        <w:tc>
          <w:tcPr>
            <w:tcW w:w="10349" w:type="dxa"/>
          </w:tcPr>
          <w:p w14:paraId="70CCECDE" w14:textId="77777777" w:rsidR="003C5B9C" w:rsidRPr="00CA1044" w:rsidRDefault="003C5B9C" w:rsidP="003C5B9C">
            <w:pPr>
              <w:numPr>
                <w:ilvl w:val="0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1044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Business Arising from Correspondence</w:t>
            </w:r>
          </w:p>
          <w:p w14:paraId="00A7EA27" w14:textId="77777777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44CE840E" w14:textId="77777777" w:rsidR="003C5B9C" w:rsidRDefault="003C5B9C" w:rsidP="003C5B9C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1ACD52B" w14:textId="77777777" w:rsidR="003C5B9C" w:rsidRDefault="003C5B9C" w:rsidP="003C5B9C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73005049" w14:textId="77777777" w:rsidR="00C93E2F" w:rsidRPr="00FB6F88" w:rsidRDefault="00C93E2F" w:rsidP="00C93E2F">
            <w:pPr>
              <w:ind w:right="720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Determination__________________</w:t>
            </w:r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Moved by: __________________ Seconded by: _________________</w:t>
            </w:r>
          </w:p>
          <w:p w14:paraId="636D9A14" w14:textId="77777777" w:rsidR="003C5B9C" w:rsidRDefault="003C5B9C" w:rsidP="003C5B9C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7EBCEF71" w14:textId="77777777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313ABDC2" w14:textId="77777777" w:rsidR="003C5B9C" w:rsidRDefault="003C5B9C" w:rsidP="003C5B9C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358E911F" w14:textId="77777777" w:rsidR="003C5B9C" w:rsidRDefault="003C5B9C" w:rsidP="003C5B9C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73762B77" w14:textId="77777777" w:rsidR="00C93E2F" w:rsidRPr="00FB6F88" w:rsidRDefault="00C93E2F" w:rsidP="00C93E2F">
            <w:pPr>
              <w:ind w:right="720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Determination__________________</w:t>
            </w:r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Moved by: __________________ Seconded by: _________________</w:t>
            </w:r>
          </w:p>
          <w:p w14:paraId="040C6C99" w14:textId="77777777" w:rsidR="003C5B9C" w:rsidRDefault="003C5B9C" w:rsidP="003C5B9C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6BAEE2D3" w14:textId="77777777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2F40B02A" w14:textId="77777777" w:rsidR="003C5B9C" w:rsidRDefault="003C5B9C" w:rsidP="003C5B9C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5FB30A4E" w14:textId="77777777" w:rsidR="003C5B9C" w:rsidRDefault="003C5B9C" w:rsidP="003C5B9C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A7CF7F2" w14:textId="77777777" w:rsidR="00C93E2F" w:rsidRPr="00FB6F88" w:rsidRDefault="00C93E2F" w:rsidP="00C93E2F">
            <w:pPr>
              <w:ind w:right="720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Determination__________________</w:t>
            </w:r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Moved by: __________________ Seconded by: _________________</w:t>
            </w:r>
          </w:p>
          <w:p w14:paraId="630F023F" w14:textId="77777777" w:rsidR="003C5B9C" w:rsidRDefault="003C5B9C" w:rsidP="003C5B9C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51D60FF7" w14:textId="77777777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1C2F51D9" w14:textId="77777777" w:rsidR="003C5B9C" w:rsidRDefault="003C5B9C" w:rsidP="003C5B9C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5E63A083" w14:textId="77777777" w:rsidR="003C5B9C" w:rsidRPr="00CA1044" w:rsidRDefault="003C5B9C" w:rsidP="003C5B9C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57A0888A" w14:textId="77777777" w:rsidR="00C93E2F" w:rsidRPr="00FB6F88" w:rsidRDefault="00C93E2F" w:rsidP="00C93E2F">
            <w:pPr>
              <w:ind w:right="720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Determination__________________</w:t>
            </w:r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Moved by: __________________ Seconded by: _________________</w:t>
            </w:r>
          </w:p>
          <w:p w14:paraId="0398F159" w14:textId="77777777" w:rsidR="003C5B9C" w:rsidRPr="00CA1044" w:rsidRDefault="003C5B9C" w:rsidP="003C5B9C">
            <w:pPr>
              <w:ind w:left="1440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3C5B9C" w:rsidRPr="00444BC8" w14:paraId="32579FEE" w14:textId="77777777" w:rsidTr="001263D8">
        <w:tc>
          <w:tcPr>
            <w:tcW w:w="10349" w:type="dxa"/>
          </w:tcPr>
          <w:p w14:paraId="7BF08DB4" w14:textId="77777777" w:rsidR="003C5B9C" w:rsidRPr="00CA1044" w:rsidRDefault="003C5B9C" w:rsidP="003C5B9C">
            <w:pPr>
              <w:numPr>
                <w:ilvl w:val="0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1044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Correspondence</w:t>
            </w:r>
          </w:p>
          <w:p w14:paraId="56792747" w14:textId="0EDA81D0" w:rsidR="003C5B9C" w:rsidRDefault="00917433" w:rsidP="00C93E2F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10C5DFFA" w14:textId="77777777" w:rsidR="00917433" w:rsidRPr="00CA1044" w:rsidRDefault="00917433" w:rsidP="003C5B9C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38182F78" w14:textId="77777777" w:rsidR="00917433" w:rsidRDefault="00917433" w:rsidP="00C93E2F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1BBC77AD" w14:textId="77777777" w:rsidR="00C93E2F" w:rsidRDefault="00C93E2F" w:rsidP="0091743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6981BC21" w14:textId="5C8BB63A" w:rsidR="00C93E2F" w:rsidRDefault="00C93E2F" w:rsidP="00C93E2F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11360DCD" w14:textId="77777777" w:rsidR="008C1263" w:rsidRDefault="008C1263" w:rsidP="008C1263">
            <w:pPr>
              <w:pStyle w:val="ListParagrap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211925AD" w14:textId="52DAB347" w:rsidR="00C93E2F" w:rsidRDefault="00C93E2F" w:rsidP="00C93E2F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049A2DDE" w14:textId="77777777" w:rsidR="00C93E2F" w:rsidRDefault="00C93E2F" w:rsidP="0091743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7F559550" w14:textId="33625B3C" w:rsidR="00C93E2F" w:rsidRDefault="00C93E2F" w:rsidP="00C93E2F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09ABF54C" w14:textId="77777777" w:rsidR="00C93E2F" w:rsidRDefault="00C93E2F" w:rsidP="0091743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24E30FD" w14:textId="05FBCF5E" w:rsidR="00C93E2F" w:rsidRDefault="00C93E2F" w:rsidP="00C93E2F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7A3E2C49" w14:textId="77777777" w:rsidR="00C93E2F" w:rsidRDefault="00C93E2F" w:rsidP="0091743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0E0FF978" w14:textId="77777777" w:rsidR="003C5B9C" w:rsidRDefault="003C5B9C" w:rsidP="003C5B9C">
            <w:pPr>
              <w:ind w:left="1440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22FDE589" w14:textId="77777777" w:rsidR="00917433" w:rsidRPr="00FB6F88" w:rsidRDefault="00917433" w:rsidP="00917433">
            <w:p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Accepted </w:t>
            </w:r>
            <w:proofErr w:type="gramStart"/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-  Moved</w:t>
            </w:r>
            <w:proofErr w:type="gramEnd"/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by: _____________________   Seconded by: __________________</w:t>
            </w:r>
          </w:p>
          <w:p w14:paraId="4510D8BD" w14:textId="31FE9111" w:rsidR="00917433" w:rsidRPr="00CA1044" w:rsidRDefault="00917433" w:rsidP="003C5B9C">
            <w:pPr>
              <w:ind w:left="1440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3C5B9C" w:rsidRPr="00444BC8" w14:paraId="16B855BC" w14:textId="77777777" w:rsidTr="001263D8">
        <w:tc>
          <w:tcPr>
            <w:tcW w:w="10349" w:type="dxa"/>
          </w:tcPr>
          <w:p w14:paraId="56911BAB" w14:textId="77777777" w:rsidR="003C5B9C" w:rsidRPr="00CA1044" w:rsidRDefault="003C5B9C" w:rsidP="003C5B9C">
            <w:pPr>
              <w:numPr>
                <w:ilvl w:val="0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1044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Business Arising from Correspondence</w:t>
            </w:r>
          </w:p>
          <w:p w14:paraId="03BA445F" w14:textId="21590D8A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730B014A" w14:textId="77777777" w:rsidR="003C5B9C" w:rsidRDefault="003C5B9C" w:rsidP="003C5B9C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083D7896" w14:textId="77777777" w:rsidR="003C5B9C" w:rsidRDefault="003C5B9C" w:rsidP="003C5B9C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56EAF96" w14:textId="77777777" w:rsidR="00C93E2F" w:rsidRPr="00FB6F88" w:rsidRDefault="00C93E2F" w:rsidP="00C93E2F">
            <w:pPr>
              <w:ind w:right="720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Determination__________________</w:t>
            </w:r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Moved by: __________________ Seconded by: _________________</w:t>
            </w:r>
          </w:p>
          <w:p w14:paraId="7AC502D8" w14:textId="77777777" w:rsidR="003C5B9C" w:rsidRDefault="003C5B9C" w:rsidP="003C5B9C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7EE95C5C" w14:textId="003708BD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67442EA2" w14:textId="77777777" w:rsidR="003C5B9C" w:rsidRDefault="003C5B9C" w:rsidP="003C5B9C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3DBDDBC9" w14:textId="77777777" w:rsidR="003C5B9C" w:rsidRDefault="003C5B9C" w:rsidP="003C5B9C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1A9DEFAB" w14:textId="77777777" w:rsidR="00C93E2F" w:rsidRPr="00FB6F88" w:rsidRDefault="00C93E2F" w:rsidP="00C93E2F">
            <w:pPr>
              <w:ind w:right="720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Determination__________________</w:t>
            </w:r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Moved by: __________________ Seconded by: _________________</w:t>
            </w:r>
          </w:p>
          <w:p w14:paraId="5C91FA82" w14:textId="77777777" w:rsidR="003C5B9C" w:rsidRDefault="003C5B9C" w:rsidP="003C5B9C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50047828" w14:textId="645D26D9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2A9F95F9" w14:textId="77777777" w:rsidR="003C5B9C" w:rsidRDefault="003C5B9C" w:rsidP="003C5B9C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5EEF15E8" w14:textId="77777777" w:rsidR="003C5B9C" w:rsidRDefault="003C5B9C" w:rsidP="003C5B9C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2D29752C" w14:textId="77777777" w:rsidR="00C93E2F" w:rsidRPr="00FB6F88" w:rsidRDefault="00C93E2F" w:rsidP="00C93E2F">
            <w:pPr>
              <w:ind w:right="720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Determination__________________</w:t>
            </w:r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Moved by: __________________ Seconded by: _________________</w:t>
            </w:r>
          </w:p>
          <w:p w14:paraId="472CC7DF" w14:textId="77777777" w:rsidR="003C5B9C" w:rsidRDefault="003C5B9C" w:rsidP="003C5B9C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74B67459" w14:textId="28E3D345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3E58F728" w14:textId="77777777" w:rsidR="003C5B9C" w:rsidRDefault="003C5B9C" w:rsidP="003C5B9C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17DF4524" w14:textId="5820109D" w:rsidR="003C5B9C" w:rsidRPr="00CA1044" w:rsidRDefault="003C5B9C" w:rsidP="003C5B9C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15C22A29" w14:textId="77777777" w:rsidR="00C93E2F" w:rsidRPr="00FB6F88" w:rsidRDefault="00C93E2F" w:rsidP="00C93E2F">
            <w:pPr>
              <w:ind w:right="720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Determination__________________</w:t>
            </w:r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Moved by: __________________ Seconded by: _________________</w:t>
            </w:r>
          </w:p>
          <w:p w14:paraId="05CFFA0C" w14:textId="77777777" w:rsidR="003C5B9C" w:rsidRPr="007D53D2" w:rsidRDefault="003C5B9C" w:rsidP="003C5B9C">
            <w:pPr>
              <w:ind w:left="1440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3C5B9C" w:rsidRPr="00444BC8" w14:paraId="6E984F52" w14:textId="77777777" w:rsidTr="001263D8">
        <w:tc>
          <w:tcPr>
            <w:tcW w:w="10349" w:type="dxa"/>
          </w:tcPr>
          <w:p w14:paraId="2C6CFCA3" w14:textId="77777777" w:rsidR="003C5B9C" w:rsidRPr="00CA1044" w:rsidRDefault="003C5B9C" w:rsidP="003C5B9C">
            <w:pPr>
              <w:numPr>
                <w:ilvl w:val="0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1044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Booking Officers Report</w:t>
            </w:r>
          </w:p>
          <w:p w14:paraId="6C24CEDB" w14:textId="52C9E98F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Hire report </w:t>
            </w:r>
            <w:proofErr w:type="gramStart"/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circulated</w:t>
            </w:r>
            <w:proofErr w:type="gramEnd"/>
          </w:p>
          <w:p w14:paraId="3C693E40" w14:textId="77777777" w:rsidR="008C1263" w:rsidRDefault="008C1263" w:rsidP="008C1263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2C4211D5" w14:textId="3495CABB" w:rsidR="003C5B9C" w:rsidRDefault="009727E6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Summary of hirers and h</w:t>
            </w:r>
            <w:r w:rsidR="003C5B9C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ours of </w:t>
            </w:r>
            <w:proofErr w:type="gramStart"/>
            <w:r w:rsidR="003C5B9C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use</w:t>
            </w: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d</w:t>
            </w:r>
            <w:proofErr w:type="gramEnd"/>
          </w:p>
          <w:p w14:paraId="66627FAC" w14:textId="77777777" w:rsidR="008C1263" w:rsidRDefault="008C1263" w:rsidP="008C1263">
            <w:pPr>
              <w:pStyle w:val="ListParagrap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1DD891C1" w14:textId="0F69CE0B" w:rsidR="009727E6" w:rsidRDefault="009727E6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 xml:space="preserve">Hire application </w:t>
            </w:r>
            <w:proofErr w:type="gramStart"/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renewals</w:t>
            </w:r>
            <w:proofErr w:type="gramEnd"/>
          </w:p>
          <w:p w14:paraId="185C54FC" w14:textId="77777777" w:rsidR="009727E6" w:rsidRDefault="009727E6" w:rsidP="009727E6">
            <w:pPr>
              <w:pStyle w:val="ListParagrap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7A2EF6AD" w14:textId="718F345C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New hire applications</w:t>
            </w:r>
          </w:p>
          <w:p w14:paraId="04377555" w14:textId="77777777" w:rsidR="008C1263" w:rsidRDefault="008C1263" w:rsidP="008C1263">
            <w:pPr>
              <w:pStyle w:val="ListParagrap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27B969C0" w14:textId="77777777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Changes to regular hire</w:t>
            </w:r>
          </w:p>
          <w:p w14:paraId="00938D0F" w14:textId="77777777" w:rsidR="008C1263" w:rsidRDefault="008C1263" w:rsidP="008C1263">
            <w:pPr>
              <w:pStyle w:val="ListParagrap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6ABC570" w14:textId="4AFD0E71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Hirer feedback</w:t>
            </w:r>
          </w:p>
          <w:p w14:paraId="0AB9AFF4" w14:textId="77777777" w:rsidR="003C5B9C" w:rsidRDefault="003C5B9C" w:rsidP="003C5B9C">
            <w:p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4D74364" w14:textId="114121C8" w:rsidR="003C5B9C" w:rsidRPr="00FB6F88" w:rsidRDefault="003C5B9C" w:rsidP="003C5B9C">
            <w:p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Accepted </w:t>
            </w:r>
            <w:proofErr w:type="gramStart"/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-  Moved</w:t>
            </w:r>
            <w:proofErr w:type="gramEnd"/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by: _____________________   Seconded by: __________________</w:t>
            </w:r>
          </w:p>
          <w:p w14:paraId="63EF4E36" w14:textId="77777777" w:rsidR="003C5B9C" w:rsidRPr="007D53D2" w:rsidRDefault="003C5B9C" w:rsidP="003C5B9C">
            <w:pPr>
              <w:ind w:left="1440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3C5B9C" w:rsidRPr="00444BC8" w14:paraId="32B8CE0C" w14:textId="77777777" w:rsidTr="001263D8">
        <w:tc>
          <w:tcPr>
            <w:tcW w:w="10349" w:type="dxa"/>
          </w:tcPr>
          <w:p w14:paraId="4CEDA6E6" w14:textId="77777777" w:rsidR="003C5B9C" w:rsidRPr="00CA1044" w:rsidRDefault="003C5B9C" w:rsidP="003C5B9C">
            <w:pPr>
              <w:numPr>
                <w:ilvl w:val="0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1044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Treasurer’s Report</w:t>
            </w:r>
          </w:p>
          <w:p w14:paraId="19498CDD" w14:textId="49741421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Circulation of financial statements</w:t>
            </w:r>
          </w:p>
          <w:p w14:paraId="39D30580" w14:textId="77777777" w:rsidR="008C1263" w:rsidRDefault="008C1263" w:rsidP="008C1263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0E255CBC" w14:textId="60D2FD3A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BAS Review</w:t>
            </w:r>
          </w:p>
          <w:p w14:paraId="5663AAFB" w14:textId="77777777" w:rsidR="008C1263" w:rsidRDefault="008C1263" w:rsidP="008C1263">
            <w:pPr>
              <w:pStyle w:val="ListParagrap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5CFD22A" w14:textId="77777777" w:rsidR="008C1263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Income</w:t>
            </w:r>
          </w:p>
          <w:p w14:paraId="50BE75EA" w14:textId="77777777" w:rsidR="008C1263" w:rsidRDefault="008C1263" w:rsidP="008C1263">
            <w:pPr>
              <w:pStyle w:val="ListParagrap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6F6A4BEC" w14:textId="0244C9D9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Debtors</w:t>
            </w:r>
          </w:p>
          <w:p w14:paraId="2D0D7FBE" w14:textId="77777777" w:rsidR="008C1263" w:rsidRDefault="008C1263" w:rsidP="008C1263">
            <w:pPr>
              <w:pStyle w:val="ListParagrap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04581DCB" w14:textId="6131183A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Expenditure</w:t>
            </w:r>
          </w:p>
          <w:p w14:paraId="7AFFA89D" w14:textId="77777777" w:rsidR="008C1263" w:rsidRDefault="008C1263" w:rsidP="008C1263">
            <w:pPr>
              <w:pStyle w:val="ListParagrap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1D8E761E" w14:textId="7DCF5818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Approval of invoice payments</w:t>
            </w:r>
          </w:p>
          <w:p w14:paraId="5A2C430F" w14:textId="77777777" w:rsidR="002358D1" w:rsidRDefault="002358D1" w:rsidP="008C1263">
            <w:pPr>
              <w:pStyle w:val="ListParagrap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27BD7350" w14:textId="77777777" w:rsidR="002358D1" w:rsidRDefault="002358D1" w:rsidP="008C1263">
            <w:pPr>
              <w:pStyle w:val="ListParagrap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7C30372E" w14:textId="77777777" w:rsidR="002358D1" w:rsidRDefault="002358D1" w:rsidP="008C1263">
            <w:pPr>
              <w:pStyle w:val="ListParagrap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0FE62B70" w14:textId="0C1D298E" w:rsidR="009B0DA0" w:rsidRDefault="009B0DA0" w:rsidP="002358D1">
            <w:pPr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2358D1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Determination__________________ Moved by: __________________ Seconded by: _________________</w:t>
            </w:r>
          </w:p>
          <w:p w14:paraId="27743BD2" w14:textId="77777777" w:rsidR="002358D1" w:rsidRPr="002358D1" w:rsidRDefault="002358D1" w:rsidP="002358D1">
            <w:pP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6AEDA1BB" w14:textId="787B1227" w:rsidR="003C5B9C" w:rsidRDefault="003C5B9C" w:rsidP="003C5B9C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Items raised to Council for </w:t>
            </w:r>
            <w:proofErr w:type="gramStart"/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approval</w:t>
            </w:r>
            <w:proofErr w:type="gramEnd"/>
          </w:p>
          <w:p w14:paraId="64922A8F" w14:textId="77777777" w:rsidR="003C5B9C" w:rsidRDefault="003C5B9C" w:rsidP="003C5B9C">
            <w:pPr>
              <w:ind w:left="1440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49D08A8" w14:textId="77777777" w:rsidR="003C5B9C" w:rsidRDefault="003C5B9C" w:rsidP="003C5B9C">
            <w:pPr>
              <w:ind w:left="1440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179263E" w14:textId="3F792060" w:rsidR="003C5B9C" w:rsidRPr="00FB6F88" w:rsidRDefault="003C5B9C" w:rsidP="00C93E2F">
            <w:pPr>
              <w:ind w:right="720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2358D1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A</w:t>
            </w:r>
            <w:r w:rsidR="002358D1"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ccepted </w:t>
            </w:r>
            <w:proofErr w:type="gramStart"/>
            <w:r w:rsidR="002358D1"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-  Moved</w:t>
            </w:r>
            <w:proofErr w:type="gramEnd"/>
            <w:r w:rsidR="002358D1"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by: _____________________   Seconded by: __________________</w:t>
            </w:r>
          </w:p>
          <w:p w14:paraId="6C527754" w14:textId="6AF7DA28" w:rsidR="003C5B9C" w:rsidRPr="00CA1044" w:rsidRDefault="003C5B9C" w:rsidP="003C5B9C">
            <w:pPr>
              <w:ind w:left="1440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3C5B9C" w:rsidRPr="00444BC8" w14:paraId="6D3A8E30" w14:textId="77777777" w:rsidTr="001263D8">
        <w:tc>
          <w:tcPr>
            <w:tcW w:w="10349" w:type="dxa"/>
          </w:tcPr>
          <w:p w14:paraId="10D0E2C3" w14:textId="77777777" w:rsidR="003C5B9C" w:rsidRPr="00CA1044" w:rsidRDefault="003C5B9C" w:rsidP="00C93E2F">
            <w:pPr>
              <w:numPr>
                <w:ilvl w:val="0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1044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Other Matters/ General Business</w:t>
            </w:r>
          </w:p>
          <w:p w14:paraId="4BAA78C5" w14:textId="77777777" w:rsidR="00C93E2F" w:rsidRDefault="00C93E2F" w:rsidP="00C93E2F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65E80D5C" w14:textId="77777777" w:rsidR="00C93E2F" w:rsidRDefault="00C93E2F" w:rsidP="00C93E2F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12555C90" w14:textId="77777777" w:rsidR="00C93E2F" w:rsidRDefault="00C93E2F" w:rsidP="00C93E2F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6FCCC77E" w14:textId="77777777" w:rsidR="00C93E2F" w:rsidRPr="00FB6F88" w:rsidRDefault="00C93E2F" w:rsidP="00C93E2F">
            <w:pPr>
              <w:ind w:right="720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Determination__________________</w:t>
            </w:r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Moved by: __________________ Seconded by: _________________</w:t>
            </w:r>
          </w:p>
          <w:p w14:paraId="1E0E1C0B" w14:textId="77777777" w:rsidR="00C93E2F" w:rsidRDefault="00C93E2F" w:rsidP="00C93E2F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1E56A1CC" w14:textId="77777777" w:rsidR="00C93E2F" w:rsidRDefault="00C93E2F" w:rsidP="00C93E2F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7C89D3BE" w14:textId="77777777" w:rsidR="00C93E2F" w:rsidRDefault="00C93E2F" w:rsidP="00C93E2F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E8D088C" w14:textId="77777777" w:rsidR="00C93E2F" w:rsidRDefault="00C93E2F" w:rsidP="00C93E2F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138DCBB0" w14:textId="77777777" w:rsidR="00C93E2F" w:rsidRPr="00FB6F88" w:rsidRDefault="00C93E2F" w:rsidP="00C93E2F">
            <w:pPr>
              <w:ind w:right="720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Determination__________________</w:t>
            </w:r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Moved by: __________________ Seconded by: _________________</w:t>
            </w:r>
          </w:p>
          <w:p w14:paraId="41CBD6D6" w14:textId="77777777" w:rsidR="00C93E2F" w:rsidRDefault="00C93E2F" w:rsidP="00C93E2F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3FD968D" w14:textId="77777777" w:rsidR="00C93E2F" w:rsidRDefault="00C93E2F" w:rsidP="00C93E2F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72856BA6" w14:textId="77777777" w:rsidR="00C93E2F" w:rsidRDefault="00C93E2F" w:rsidP="00C93E2F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037FA3A3" w14:textId="77777777" w:rsidR="00C93E2F" w:rsidRDefault="00C93E2F" w:rsidP="00C93E2F">
            <w:pPr>
              <w:ind w:left="792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52B56015" w14:textId="77777777" w:rsidR="00C93E2F" w:rsidRPr="00FB6F88" w:rsidRDefault="00C93E2F" w:rsidP="00C93E2F">
            <w:pPr>
              <w:ind w:right="720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Determination__________________</w:t>
            </w:r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Moved by: __________________ Seconded by: _________________</w:t>
            </w:r>
          </w:p>
          <w:p w14:paraId="1333E47E" w14:textId="77777777" w:rsidR="00C93E2F" w:rsidRDefault="00C93E2F" w:rsidP="00C93E2F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8D1679A" w14:textId="77777777" w:rsidR="00C93E2F" w:rsidRDefault="00C93E2F" w:rsidP="00C93E2F">
            <w:pPr>
              <w:numPr>
                <w:ilvl w:val="1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Item</w:t>
            </w:r>
          </w:p>
          <w:p w14:paraId="248050C5" w14:textId="77777777" w:rsidR="00C93E2F" w:rsidRDefault="00C93E2F" w:rsidP="00C93E2F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69A75687" w14:textId="77777777" w:rsidR="00C93E2F" w:rsidRPr="00CA1044" w:rsidRDefault="00C93E2F" w:rsidP="00C93E2F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53AF6563" w14:textId="77777777" w:rsidR="00C93E2F" w:rsidRPr="00FB6F88" w:rsidRDefault="00C93E2F" w:rsidP="00C93E2F">
            <w:pPr>
              <w:ind w:right="720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Determination__________________</w:t>
            </w:r>
            <w:r w:rsidRPr="00FB6F88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Moved by: __________________ Seconded by: _________________</w:t>
            </w:r>
          </w:p>
          <w:p w14:paraId="10998972" w14:textId="77777777" w:rsidR="003C5B9C" w:rsidRPr="00CA1044" w:rsidRDefault="003C5B9C" w:rsidP="003C5B9C">
            <w:pPr>
              <w:ind w:left="1440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3C5B9C" w:rsidRPr="00444BC8" w14:paraId="674F21AE" w14:textId="77777777" w:rsidTr="001263D8">
        <w:tc>
          <w:tcPr>
            <w:tcW w:w="10349" w:type="dxa"/>
          </w:tcPr>
          <w:p w14:paraId="7A8C7034" w14:textId="77777777" w:rsidR="003C5B9C" w:rsidRPr="00CA1044" w:rsidRDefault="003C5B9C" w:rsidP="00C93E2F">
            <w:pPr>
              <w:numPr>
                <w:ilvl w:val="0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1044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Next Meeting</w:t>
            </w:r>
          </w:p>
          <w:p w14:paraId="3BBF6C3E" w14:textId="77777777" w:rsidR="008C1263" w:rsidRPr="008C1263" w:rsidRDefault="008C1263" w:rsidP="008C126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A5B1F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Meeting Location</w:t>
            </w:r>
            <w:r w:rsidRPr="008C1263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: </w:t>
            </w:r>
          </w:p>
          <w:p w14:paraId="39A8604A" w14:textId="77777777" w:rsidR="008C1263" w:rsidRPr="008C1263" w:rsidRDefault="008C1263" w:rsidP="008C126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0B82C197" w14:textId="77777777" w:rsidR="008C1263" w:rsidRPr="008C1263" w:rsidRDefault="008C1263" w:rsidP="008C126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A5B1F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Meeting Date</w:t>
            </w:r>
            <w:r w:rsidRPr="008C1263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:</w:t>
            </w:r>
          </w:p>
          <w:p w14:paraId="32497501" w14:textId="77777777" w:rsidR="008C1263" w:rsidRPr="008C1263" w:rsidRDefault="008C1263" w:rsidP="008C126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71A7537" w14:textId="5D0F8E41" w:rsidR="008C1263" w:rsidRPr="00DC26D3" w:rsidRDefault="008C1263" w:rsidP="008C126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A5B1F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Meeting Time</w:t>
            </w:r>
            <w:r w:rsidRPr="008C1263"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: </w:t>
            </w:r>
          </w:p>
          <w:p w14:paraId="5DC4F09A" w14:textId="77777777" w:rsidR="003C5B9C" w:rsidRPr="00CA1044" w:rsidRDefault="003C5B9C" w:rsidP="003C5B9C">
            <w:pPr>
              <w:ind w:left="1440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3C5B9C" w:rsidRPr="00444BC8" w14:paraId="4E292312" w14:textId="77777777" w:rsidTr="001263D8">
        <w:tc>
          <w:tcPr>
            <w:tcW w:w="10349" w:type="dxa"/>
          </w:tcPr>
          <w:p w14:paraId="0CDB6B96" w14:textId="4EAF81EF" w:rsidR="003C5B9C" w:rsidRPr="002358D1" w:rsidRDefault="003C5B9C" w:rsidP="003C5B9C">
            <w:pPr>
              <w:numPr>
                <w:ilvl w:val="0"/>
                <w:numId w:val="24"/>
              </w:numPr>
              <w:ind w:right="720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A1044">
              <w:rPr>
                <w:rFonts w:ascii="Arial" w:eastAsia="Times New Roman" w:hAnsi="Arial" w:cs="Arial"/>
                <w:b/>
                <w:bCs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Close of meeting</w:t>
            </w:r>
          </w:p>
          <w:p w14:paraId="0B6C38A4" w14:textId="77777777" w:rsidR="00C93E2F" w:rsidRDefault="00C93E2F" w:rsidP="008C1263">
            <w:pPr>
              <w:ind w:left="315"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Time </w:t>
            </w:r>
            <w:proofErr w:type="gramStart"/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>Closed :</w:t>
            </w:r>
            <w:proofErr w:type="gramEnd"/>
            <w:r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</w:p>
          <w:p w14:paraId="6834D701" w14:textId="050AD3CE" w:rsidR="008C1263" w:rsidRPr="00CA1044" w:rsidRDefault="008C1263" w:rsidP="003C5B9C">
            <w:pPr>
              <w:ind w:right="720"/>
              <w:jc w:val="both"/>
              <w:rPr>
                <w:rFonts w:ascii="Arial" w:eastAsia="Times New Roman" w:hAnsi="Arial" w:cs="Arial"/>
                <w:color w:val="333333"/>
                <w:spacing w:val="-5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60AB1754" w14:textId="77777777" w:rsidR="00971CCB" w:rsidRPr="00444BC8" w:rsidRDefault="00971CCB" w:rsidP="002358D1">
      <w:pPr>
        <w:rPr>
          <w:rFonts w:ascii="Arial" w:hAnsi="Arial" w:cs="Arial"/>
          <w:sz w:val="18"/>
          <w:szCs w:val="18"/>
        </w:rPr>
      </w:pPr>
    </w:p>
    <w:sectPr w:rsidR="00971CCB" w:rsidRPr="00444BC8" w:rsidSect="00B25D43">
      <w:headerReference w:type="default" r:id="rId9"/>
      <w:footerReference w:type="default" r:id="rId10"/>
      <w:pgSz w:w="11906" w:h="16838"/>
      <w:pgMar w:top="123" w:right="849" w:bottom="851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1B24" w14:textId="77777777" w:rsidR="007C5A84" w:rsidRDefault="007C5A84" w:rsidP="00154D7B">
      <w:pPr>
        <w:spacing w:after="0" w:line="240" w:lineRule="auto"/>
      </w:pPr>
      <w:r>
        <w:separator/>
      </w:r>
    </w:p>
  </w:endnote>
  <w:endnote w:type="continuationSeparator" w:id="0">
    <w:p w14:paraId="4FD0E132" w14:textId="77777777" w:rsidR="007C5A84" w:rsidRDefault="007C5A84" w:rsidP="0015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729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BFAFC6" w14:textId="7B7FA96E" w:rsidR="006A1BC5" w:rsidRDefault="006A1BC5">
            <w:pPr>
              <w:pStyle w:val="Footer"/>
              <w:jc w:val="right"/>
            </w:pPr>
            <w:r>
              <w:t xml:space="preserve">Community Venues Volunteer Management Committee </w:t>
            </w:r>
            <w:r w:rsidR="00CA1044">
              <w:t>Agenda Template</w:t>
            </w:r>
            <w:r>
              <w:t xml:space="preserve">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3C3440" w14:textId="4C7D01ED" w:rsidR="00154D7B" w:rsidRPr="00B25D43" w:rsidRDefault="00154D7B" w:rsidP="006A1BC5">
    <w:pPr>
      <w:pStyle w:val="Footer"/>
      <w:tabs>
        <w:tab w:val="clear" w:pos="9026"/>
        <w:tab w:val="left" w:pos="7836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3ABE" w14:textId="77777777" w:rsidR="007C5A84" w:rsidRDefault="007C5A84" w:rsidP="00154D7B">
      <w:pPr>
        <w:spacing w:after="0" w:line="240" w:lineRule="auto"/>
      </w:pPr>
      <w:r>
        <w:separator/>
      </w:r>
    </w:p>
  </w:footnote>
  <w:footnote w:type="continuationSeparator" w:id="0">
    <w:p w14:paraId="343FF00B" w14:textId="77777777" w:rsidR="007C5A84" w:rsidRDefault="007C5A84" w:rsidP="0015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F2A3" w14:textId="242F62D3" w:rsidR="00154D7B" w:rsidRDefault="00154D7B">
    <w:pPr>
      <w:pStyle w:val="Header"/>
    </w:pPr>
    <w:r w:rsidRPr="0071197E">
      <w:rPr>
        <w:rFonts w:ascii="Arial" w:hAnsi="Arial" w:cs="Arial"/>
        <w:b/>
        <w:bCs/>
        <w:noProof/>
        <w:color w:val="323E4F" w:themeColor="text2" w:themeShade="BF"/>
      </w:rPr>
      <w:drawing>
        <wp:anchor distT="0" distB="0" distL="114300" distR="114300" simplePos="0" relativeHeight="251659264" behindDoc="1" locked="0" layoutInCell="1" allowOverlap="1" wp14:anchorId="2D9F11AD" wp14:editId="47C830FF">
          <wp:simplePos x="0" y="0"/>
          <wp:positionH relativeFrom="page">
            <wp:posOffset>4937865</wp:posOffset>
          </wp:positionH>
          <wp:positionV relativeFrom="paragraph">
            <wp:posOffset>-151980</wp:posOffset>
          </wp:positionV>
          <wp:extent cx="2617324" cy="10401300"/>
          <wp:effectExtent l="0" t="0" r="0" b="6724650"/>
          <wp:wrapNone/>
          <wp:docPr id="16" name="Picture 1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alphaModFix amt="3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 trans="7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324" cy="10401300"/>
                  </a:xfrm>
                  <a:prstGeom prst="rect">
                    <a:avLst/>
                  </a:prstGeom>
                  <a:noFill/>
                  <a:effectLst>
                    <a:reflection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B641F" w14:textId="77777777" w:rsidR="00154D7B" w:rsidRDefault="00154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AE4"/>
    <w:multiLevelType w:val="multilevel"/>
    <w:tmpl w:val="127A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2520F"/>
    <w:multiLevelType w:val="hybridMultilevel"/>
    <w:tmpl w:val="933CE1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1EF1"/>
    <w:multiLevelType w:val="hybridMultilevel"/>
    <w:tmpl w:val="5BD2FDA0"/>
    <w:lvl w:ilvl="0" w:tplc="D45ECDAE">
      <w:start w:val="2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5859"/>
    <w:multiLevelType w:val="multilevel"/>
    <w:tmpl w:val="52DA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97956"/>
    <w:multiLevelType w:val="hybridMultilevel"/>
    <w:tmpl w:val="6BCAB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4672F"/>
    <w:multiLevelType w:val="hybridMultilevel"/>
    <w:tmpl w:val="7C50AF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62912"/>
    <w:multiLevelType w:val="hybridMultilevel"/>
    <w:tmpl w:val="19EA74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659FD"/>
    <w:multiLevelType w:val="hybridMultilevel"/>
    <w:tmpl w:val="C71E4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3457B"/>
    <w:multiLevelType w:val="multilevel"/>
    <w:tmpl w:val="A284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B253D"/>
    <w:multiLevelType w:val="hybridMultilevel"/>
    <w:tmpl w:val="843A38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6121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F0394F"/>
    <w:multiLevelType w:val="hybridMultilevel"/>
    <w:tmpl w:val="2E745E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501E5"/>
    <w:multiLevelType w:val="singleLevel"/>
    <w:tmpl w:val="D45ECDAE"/>
    <w:lvl w:ilvl="0">
      <w:start w:val="2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3E685977"/>
    <w:multiLevelType w:val="hybridMultilevel"/>
    <w:tmpl w:val="EBFE0E9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C4622"/>
    <w:multiLevelType w:val="multilevel"/>
    <w:tmpl w:val="84E6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B2A69"/>
    <w:multiLevelType w:val="hybridMultilevel"/>
    <w:tmpl w:val="19EA74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005B8"/>
    <w:multiLevelType w:val="hybridMultilevel"/>
    <w:tmpl w:val="19EA749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721D0"/>
    <w:multiLevelType w:val="multilevel"/>
    <w:tmpl w:val="BA84FEB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9A00EB"/>
    <w:multiLevelType w:val="hybridMultilevel"/>
    <w:tmpl w:val="C46276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14781"/>
    <w:multiLevelType w:val="multilevel"/>
    <w:tmpl w:val="BCC2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737AD5"/>
    <w:multiLevelType w:val="hybridMultilevel"/>
    <w:tmpl w:val="BABEC3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20FB3"/>
    <w:multiLevelType w:val="hybridMultilevel"/>
    <w:tmpl w:val="02C0EB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C9240F"/>
    <w:multiLevelType w:val="hybridMultilevel"/>
    <w:tmpl w:val="5E7AE0AC"/>
    <w:lvl w:ilvl="0" w:tplc="23C6EECA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C58B8"/>
    <w:multiLevelType w:val="hybridMultilevel"/>
    <w:tmpl w:val="B6FA15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4554305">
    <w:abstractNumId w:val="7"/>
  </w:num>
  <w:num w:numId="2" w16cid:durableId="1717314508">
    <w:abstractNumId w:val="21"/>
  </w:num>
  <w:num w:numId="3" w16cid:durableId="2110200846">
    <w:abstractNumId w:val="20"/>
  </w:num>
  <w:num w:numId="4" w16cid:durableId="1950165511">
    <w:abstractNumId w:val="11"/>
  </w:num>
  <w:num w:numId="5" w16cid:durableId="399444038">
    <w:abstractNumId w:val="18"/>
  </w:num>
  <w:num w:numId="6" w16cid:durableId="519860620">
    <w:abstractNumId w:val="5"/>
  </w:num>
  <w:num w:numId="7" w16cid:durableId="1902401340">
    <w:abstractNumId w:val="12"/>
  </w:num>
  <w:num w:numId="8" w16cid:durableId="1400246490">
    <w:abstractNumId w:val="23"/>
  </w:num>
  <w:num w:numId="9" w16cid:durableId="499388961">
    <w:abstractNumId w:val="1"/>
  </w:num>
  <w:num w:numId="10" w16cid:durableId="806509358">
    <w:abstractNumId w:val="13"/>
  </w:num>
  <w:num w:numId="11" w16cid:durableId="957834663">
    <w:abstractNumId w:val="9"/>
  </w:num>
  <w:num w:numId="12" w16cid:durableId="1616324108">
    <w:abstractNumId w:val="16"/>
  </w:num>
  <w:num w:numId="13" w16cid:durableId="1647468696">
    <w:abstractNumId w:val="6"/>
  </w:num>
  <w:num w:numId="14" w16cid:durableId="1002196482">
    <w:abstractNumId w:val="15"/>
  </w:num>
  <w:num w:numId="15" w16cid:durableId="787436787">
    <w:abstractNumId w:val="8"/>
  </w:num>
  <w:num w:numId="16" w16cid:durableId="1537159288">
    <w:abstractNumId w:val="0"/>
  </w:num>
  <w:num w:numId="17" w16cid:durableId="1137920342">
    <w:abstractNumId w:val="19"/>
  </w:num>
  <w:num w:numId="18" w16cid:durableId="1627200026">
    <w:abstractNumId w:val="2"/>
  </w:num>
  <w:num w:numId="19" w16cid:durableId="1213419874">
    <w:abstractNumId w:val="17"/>
  </w:num>
  <w:num w:numId="20" w16cid:durableId="155220573">
    <w:abstractNumId w:val="4"/>
  </w:num>
  <w:num w:numId="21" w16cid:durableId="1864240892">
    <w:abstractNumId w:val="22"/>
  </w:num>
  <w:num w:numId="22" w16cid:durableId="1438522792">
    <w:abstractNumId w:val="3"/>
  </w:num>
  <w:num w:numId="23" w16cid:durableId="1536695865">
    <w:abstractNumId w:val="14"/>
  </w:num>
  <w:num w:numId="24" w16cid:durableId="381367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CB"/>
    <w:rsid w:val="0006736B"/>
    <w:rsid w:val="00093E26"/>
    <w:rsid w:val="000C1E30"/>
    <w:rsid w:val="000D73AC"/>
    <w:rsid w:val="001263D8"/>
    <w:rsid w:val="00154D7B"/>
    <w:rsid w:val="00164E1D"/>
    <w:rsid w:val="0019316F"/>
    <w:rsid w:val="001C6038"/>
    <w:rsid w:val="00204AA4"/>
    <w:rsid w:val="00215F3C"/>
    <w:rsid w:val="002358D1"/>
    <w:rsid w:val="002B5540"/>
    <w:rsid w:val="002F340C"/>
    <w:rsid w:val="00334D7C"/>
    <w:rsid w:val="0037142C"/>
    <w:rsid w:val="00390CB3"/>
    <w:rsid w:val="003C5B9C"/>
    <w:rsid w:val="003F7E6A"/>
    <w:rsid w:val="004043C1"/>
    <w:rsid w:val="00424C5D"/>
    <w:rsid w:val="00444BC8"/>
    <w:rsid w:val="005652F5"/>
    <w:rsid w:val="005A0F38"/>
    <w:rsid w:val="00682289"/>
    <w:rsid w:val="00694327"/>
    <w:rsid w:val="006A1BC5"/>
    <w:rsid w:val="007319E5"/>
    <w:rsid w:val="00790B8C"/>
    <w:rsid w:val="007C5A84"/>
    <w:rsid w:val="007D53D2"/>
    <w:rsid w:val="007D756C"/>
    <w:rsid w:val="008229AF"/>
    <w:rsid w:val="00823A1C"/>
    <w:rsid w:val="008248F6"/>
    <w:rsid w:val="00830AFF"/>
    <w:rsid w:val="00832B33"/>
    <w:rsid w:val="00842537"/>
    <w:rsid w:val="008C1263"/>
    <w:rsid w:val="008C2F57"/>
    <w:rsid w:val="00917433"/>
    <w:rsid w:val="00930BDE"/>
    <w:rsid w:val="00943C98"/>
    <w:rsid w:val="00946E10"/>
    <w:rsid w:val="00971CCB"/>
    <w:rsid w:val="009727E6"/>
    <w:rsid w:val="009B0DA0"/>
    <w:rsid w:val="00A4136E"/>
    <w:rsid w:val="00A57E2C"/>
    <w:rsid w:val="00AC2C00"/>
    <w:rsid w:val="00AF1CDE"/>
    <w:rsid w:val="00AF421F"/>
    <w:rsid w:val="00B031EC"/>
    <w:rsid w:val="00B25D43"/>
    <w:rsid w:val="00BA5B1F"/>
    <w:rsid w:val="00C54D56"/>
    <w:rsid w:val="00C6282F"/>
    <w:rsid w:val="00C93E2F"/>
    <w:rsid w:val="00CA1044"/>
    <w:rsid w:val="00CD7333"/>
    <w:rsid w:val="00D0464B"/>
    <w:rsid w:val="00D24135"/>
    <w:rsid w:val="00D57E73"/>
    <w:rsid w:val="00D7554F"/>
    <w:rsid w:val="00D77EFA"/>
    <w:rsid w:val="00DC26D3"/>
    <w:rsid w:val="00E374BF"/>
    <w:rsid w:val="00EB500B"/>
    <w:rsid w:val="00ED6D2D"/>
    <w:rsid w:val="00ED6DDF"/>
    <w:rsid w:val="00F206FA"/>
    <w:rsid w:val="00F86FCE"/>
    <w:rsid w:val="00FB6F88"/>
    <w:rsid w:val="00F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6DF91"/>
  <w15:chartTrackingRefBased/>
  <w15:docId w15:val="{231EB871-B658-4A25-9439-12BF068C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A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54F"/>
    <w:pPr>
      <w:keepNext/>
      <w:tabs>
        <w:tab w:val="left" w:pos="567"/>
        <w:tab w:val="left" w:pos="1134"/>
        <w:tab w:val="left" w:pos="1701"/>
        <w:tab w:val="left" w:pos="2268"/>
      </w:tabs>
      <w:suppressAutoHyphens/>
      <w:spacing w:after="0" w:line="240" w:lineRule="auto"/>
      <w:ind w:left="924" w:hanging="924"/>
      <w:outlineLvl w:val="1"/>
    </w:pPr>
    <w:rPr>
      <w:rFonts w:ascii="Book Antiqua" w:eastAsia="Times New Roman" w:hAnsi="Book Antiqua" w:cs="Times New Roman"/>
      <w:spacing w:val="-3"/>
      <w:kern w:val="0"/>
      <w:sz w:val="24"/>
      <w:szCs w:val="20"/>
      <w:u w:val="single"/>
      <w:lang w:eastAsia="en-AU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0A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C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C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3E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D2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D7B"/>
  </w:style>
  <w:style w:type="paragraph" w:styleId="Footer">
    <w:name w:val="footer"/>
    <w:basedOn w:val="Normal"/>
    <w:link w:val="FooterChar"/>
    <w:unhideWhenUsed/>
    <w:rsid w:val="00154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D7B"/>
  </w:style>
  <w:style w:type="character" w:customStyle="1" w:styleId="Heading2Char">
    <w:name w:val="Heading 2 Char"/>
    <w:basedOn w:val="DefaultParagraphFont"/>
    <w:link w:val="Heading2"/>
    <w:rsid w:val="00D7554F"/>
    <w:rPr>
      <w:rFonts w:ascii="Book Antiqua" w:eastAsia="Times New Roman" w:hAnsi="Book Antiqua" w:cs="Times New Roman"/>
      <w:spacing w:val="-3"/>
      <w:kern w:val="0"/>
      <w:sz w:val="24"/>
      <w:szCs w:val="20"/>
      <w:u w:val="single"/>
      <w:lang w:eastAsia="en-AU"/>
      <w14:ligatures w14:val="none"/>
    </w:rPr>
  </w:style>
  <w:style w:type="paragraph" w:styleId="BodyTextIndent">
    <w:name w:val="Body Text Indent"/>
    <w:basedOn w:val="Normal"/>
    <w:link w:val="BodyTextIndentChar"/>
    <w:rsid w:val="00D7554F"/>
    <w:pPr>
      <w:tabs>
        <w:tab w:val="left" w:pos="567"/>
        <w:tab w:val="left" w:pos="1134"/>
        <w:tab w:val="left" w:pos="1701"/>
        <w:tab w:val="left" w:pos="2268"/>
      </w:tabs>
      <w:suppressAutoHyphens/>
      <w:spacing w:after="0" w:line="240" w:lineRule="auto"/>
      <w:ind w:left="1134" w:hanging="1134"/>
    </w:pPr>
    <w:rPr>
      <w:rFonts w:ascii="Book Antiqua" w:eastAsia="Times New Roman" w:hAnsi="Book Antiqua" w:cs="Times New Roman"/>
      <w:spacing w:val="-3"/>
      <w:kern w:val="0"/>
      <w:sz w:val="24"/>
      <w:szCs w:val="20"/>
      <w:lang w:eastAsia="en-AU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D7554F"/>
    <w:rPr>
      <w:rFonts w:ascii="Book Antiqua" w:eastAsia="Times New Roman" w:hAnsi="Book Antiqua" w:cs="Times New Roman"/>
      <w:spacing w:val="-3"/>
      <w:kern w:val="0"/>
      <w:sz w:val="24"/>
      <w:szCs w:val="20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C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C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Recommend">
    <w:name w:val="Recommend"/>
    <w:basedOn w:val="Normal"/>
    <w:rsid w:val="00AF1CDE"/>
    <w:pPr>
      <w:spacing w:after="0" w:line="240" w:lineRule="auto"/>
    </w:pPr>
    <w:rPr>
      <w:rFonts w:ascii="Book Antiqua" w:eastAsia="Times New Roman" w:hAnsi="Book Antiqua" w:cs="Times New Roman"/>
      <w:b/>
      <w:kern w:val="0"/>
      <w:sz w:val="24"/>
      <w:szCs w:val="20"/>
      <w:u w:val="single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30A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0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C26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Emphasis">
    <w:name w:val="Emphasis"/>
    <w:basedOn w:val="DefaultParagraphFont"/>
    <w:uiPriority w:val="20"/>
    <w:qFormat/>
    <w:rsid w:val="00CA1044"/>
    <w:rPr>
      <w:i/>
      <w:iCs/>
    </w:rPr>
  </w:style>
  <w:style w:type="paragraph" w:styleId="ListParagraph">
    <w:name w:val="List Paragraph"/>
    <w:basedOn w:val="Normal"/>
    <w:uiPriority w:val="34"/>
    <w:qFormat/>
    <w:rsid w:val="008C1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A189-4E3F-42E6-930E-87A30235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4</Pages>
  <Words>529</Words>
  <Characters>3066</Characters>
  <Application>Microsoft Office Word</Application>
  <DocSecurity>0</DocSecurity>
  <Lines>56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Sutherland Shire Council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Blouin</dc:creator>
  <cp:keywords/>
  <dc:description/>
  <cp:lastModifiedBy>Ryan Blouin</cp:lastModifiedBy>
  <cp:revision>50</cp:revision>
  <dcterms:created xsi:type="dcterms:W3CDTF">2023-11-13T00:17:00Z</dcterms:created>
  <dcterms:modified xsi:type="dcterms:W3CDTF">2023-12-01T01:29:00Z</dcterms:modified>
</cp:coreProperties>
</file>